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CA400D">
        <w:rPr>
          <w:rFonts w:ascii="Times New Roman" w:hAnsi="Times New Roman"/>
          <w:b/>
          <w:sz w:val="36"/>
          <w:szCs w:val="36"/>
        </w:rPr>
        <w:t xml:space="preserve"> ПРОЕКТ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A813A3" w:rsidRDefault="00CA400D" w:rsidP="0067379E">
      <w:pPr>
        <w:pStyle w:val="3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00.00</w:t>
      </w:r>
      <w:r w:rsidR="00AA532B" w:rsidRPr="00CA400D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22631A" w:rsidRPr="00CA40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77089C" w:rsidRPr="00CA40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CA400D">
        <w:rPr>
          <w:rFonts w:ascii="Times New Roman" w:hAnsi="Times New Roman"/>
          <w:color w:val="000000" w:themeColor="text1"/>
          <w:sz w:val="28"/>
          <w:szCs w:val="28"/>
        </w:rPr>
        <w:t xml:space="preserve">    №00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  <w:bookmarkStart w:id="0" w:name="_GoBack"/>
      <w:bookmarkEnd w:id="0"/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667492">
        <w:rPr>
          <w:rFonts w:ascii="Times New Roman" w:hAnsi="Times New Roman"/>
          <w:sz w:val="28"/>
          <w:szCs w:val="28"/>
        </w:rPr>
        <w:t>, №83 от 07.11.2023, №92 от 18.12.2023, №99 от 28.12.2023, №06 от 19.01.2024, №10 от 29.01.2024, №28 от 19.03.2024, №33 от 12.04.2024, №39 от 06.05.2024, №51 от 02.07.2024, №56 от 02.09.2024, №66 от 04.10.2024</w:t>
      </w:r>
      <w:r w:rsidR="009D133C">
        <w:rPr>
          <w:rFonts w:ascii="Times New Roman" w:hAnsi="Times New Roman"/>
          <w:sz w:val="28"/>
          <w:szCs w:val="28"/>
        </w:rPr>
        <w:t>, № 74 от 05.11.2024</w:t>
      </w:r>
      <w:r w:rsidR="00D5433C">
        <w:rPr>
          <w:rFonts w:ascii="Times New Roman" w:hAnsi="Times New Roman"/>
          <w:sz w:val="28"/>
          <w:szCs w:val="28"/>
        </w:rPr>
        <w:t>, №83 от 26.11.2024</w:t>
      </w:r>
      <w:r w:rsidR="00D45BE6">
        <w:rPr>
          <w:rFonts w:ascii="Times New Roman" w:hAnsi="Times New Roman"/>
          <w:sz w:val="28"/>
          <w:szCs w:val="28"/>
        </w:rPr>
        <w:t>, № 91 от 26.12.2024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416E4F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157024,2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A772A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16E4F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146056,2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3C24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3C24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5A50C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19775,2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A772A3" w:rsidP="003442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416E4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31965,6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3442E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603B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566331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0E8B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3442E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603B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416E4F">
        <w:rPr>
          <w:rFonts w:ascii="Times New Roman" w:hAnsi="Times New Roman"/>
          <w:sz w:val="28"/>
          <w:szCs w:val="28"/>
        </w:rPr>
        <w:t>146056,2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A772A3">
        <w:rPr>
          <w:rFonts w:ascii="Times New Roman" w:hAnsi="Times New Roman"/>
          <w:sz w:val="28"/>
          <w:szCs w:val="28"/>
        </w:rPr>
        <w:t>10230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</w:t>
      </w:r>
      <w:r w:rsidRPr="0067379E">
        <w:rPr>
          <w:rFonts w:ascii="Times New Roman" w:hAnsi="Times New Roman"/>
          <w:sz w:val="28"/>
          <w:szCs w:val="28"/>
        </w:rPr>
        <w:lastRenderedPageBreak/>
        <w:t>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5714" w:rsidRPr="0067379E" w:rsidRDefault="00D4739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667492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r>
        <w:rPr>
          <w:rFonts w:ascii="Times New Roman" w:hAnsi="Times New Roman"/>
          <w:sz w:val="28"/>
          <w:szCs w:val="28"/>
        </w:rPr>
        <w:t>Чешева</w:t>
      </w:r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702"/>
        <w:gridCol w:w="992"/>
        <w:gridCol w:w="992"/>
        <w:gridCol w:w="992"/>
        <w:gridCol w:w="709"/>
        <w:gridCol w:w="992"/>
        <w:gridCol w:w="851"/>
        <w:gridCol w:w="992"/>
        <w:gridCol w:w="851"/>
        <w:gridCol w:w="1134"/>
        <w:gridCol w:w="850"/>
        <w:gridCol w:w="1134"/>
        <w:gridCol w:w="851"/>
        <w:gridCol w:w="850"/>
        <w:gridCol w:w="709"/>
        <w:gridCol w:w="709"/>
      </w:tblGrid>
      <w:tr w:rsidR="00574E10" w:rsidRPr="00D45DE4" w:rsidTr="00574E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574E10" w:rsidRPr="00D45DE4" w:rsidTr="00574E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2027 год</w:t>
            </w:r>
          </w:p>
        </w:tc>
      </w:tr>
      <w:tr w:rsidR="00574E10" w:rsidRPr="00D45DE4" w:rsidTr="00574E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</w:t>
            </w:r>
          </w:p>
        </w:tc>
      </w:tr>
      <w:tr w:rsidR="00574E10" w:rsidRPr="00D45DE4" w:rsidTr="00574E10"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574E10" w:rsidRPr="00D45DE4" w:rsidTr="00C62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B17047" w:rsidRDefault="005F0F4E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144143,2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C629D4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21338,2</w:t>
            </w: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A5017C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664B59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31965,7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4E2C9A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4E2C9A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7656,9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Количество учреждений культуры, в которых </w:t>
            </w: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осуществлен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</w:tr>
      <w:tr w:rsidR="00574E10" w:rsidRPr="00D45DE4" w:rsidTr="00574E10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50382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</w:tbl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1559"/>
        <w:gridCol w:w="851"/>
        <w:gridCol w:w="992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709"/>
        <w:gridCol w:w="709"/>
      </w:tblGrid>
      <w:tr w:rsidR="00574E10" w:rsidRPr="00D45DE4" w:rsidTr="00574E10">
        <w:trPr>
          <w:trHeight w:val="184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574E10" w:rsidRPr="00D45DE4" w:rsidTr="00574E10"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64B59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32748,3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8145,1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64B59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32748,3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8145,1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53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64B59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32253,8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7945,1</w:t>
            </w:r>
          </w:p>
        </w:tc>
      </w:tr>
      <w:tr w:rsidR="00574E10" w:rsidRPr="00D45DE4" w:rsidTr="00574E10">
        <w:trPr>
          <w:trHeight w:val="295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64B59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32253,8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7945,1</w:t>
            </w:r>
          </w:p>
        </w:tc>
      </w:tr>
      <w:tr w:rsidR="00574E10" w:rsidRPr="00D45DE4" w:rsidTr="00574E10">
        <w:trPr>
          <w:trHeight w:val="92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1D7E5C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39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574E10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E736F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574E10" w:rsidRPr="00D45DE4" w:rsidTr="00574E10">
        <w:trPr>
          <w:trHeight w:val="34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574E10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E736F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574E10" w:rsidRPr="00D45DE4" w:rsidTr="00574E10">
        <w:trPr>
          <w:trHeight w:val="798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7301A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07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346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2" w:name="Par879"/>
      <w:bookmarkEnd w:id="2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547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  <w:proofErr w:type="gramEnd"/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261"/>
        <w:gridCol w:w="873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A16DEC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9C43B7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6B393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C42301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  <w:r w:rsidR="00F25E91">
              <w:rPr>
                <w:rFonts w:ascii="Times New Roman" w:eastAsia="Times New Roman" w:hAnsi="Times New Roman"/>
                <w:sz w:val="16"/>
                <w:szCs w:val="16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6674,6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CE1ED3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488,2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6B393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C42301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</w:t>
            </w:r>
            <w:r w:rsidR="00F25E91">
              <w:rPr>
                <w:rFonts w:ascii="Times New Roman" w:eastAsia="Times New Roman" w:hAnsi="Times New Roman"/>
                <w:sz w:val="16"/>
                <w:szCs w:val="16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6186,4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55F0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C42301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  <w:r w:rsidR="00F25E91">
              <w:rPr>
                <w:rFonts w:ascii="Times New Roman" w:eastAsia="Times New Roman" w:hAnsi="Times New Roman"/>
                <w:sz w:val="16"/>
                <w:szCs w:val="16"/>
              </w:rPr>
              <w:t>253,8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4E098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C4230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  <w:r w:rsidR="00E33177">
              <w:rPr>
                <w:rFonts w:ascii="Times New Roman" w:eastAsia="Times New Roman" w:hAnsi="Times New Roman"/>
                <w:sz w:val="16"/>
                <w:szCs w:val="16"/>
              </w:rPr>
              <w:t>561,8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3727,4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FD5116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4E098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4E098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FD5116">
              <w:rPr>
                <w:rFonts w:ascii="Times New Roman" w:eastAsia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6B3933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</w:tr>
      <w:tr w:rsidR="00A16DEC" w:rsidRPr="00B1386A" w:rsidTr="00A16DEC">
        <w:trPr>
          <w:gridAfter w:val="11"/>
          <w:wAfter w:w="10950" w:type="dxa"/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762CFB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8145,2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762CFB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488,2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762CFB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7657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4918,2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4C5A46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4C5A46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2"/>
    <w:rsid w:val="00002075"/>
    <w:rsid w:val="00006C2A"/>
    <w:rsid w:val="00007954"/>
    <w:rsid w:val="00007C07"/>
    <w:rsid w:val="00016C62"/>
    <w:rsid w:val="000239D4"/>
    <w:rsid w:val="0002570C"/>
    <w:rsid w:val="00027F1F"/>
    <w:rsid w:val="00030115"/>
    <w:rsid w:val="00032CB7"/>
    <w:rsid w:val="00035C34"/>
    <w:rsid w:val="00037D1D"/>
    <w:rsid w:val="00037FEB"/>
    <w:rsid w:val="00044A8B"/>
    <w:rsid w:val="000554FC"/>
    <w:rsid w:val="00055F08"/>
    <w:rsid w:val="00055FB3"/>
    <w:rsid w:val="00060B9D"/>
    <w:rsid w:val="00071CE4"/>
    <w:rsid w:val="00073B36"/>
    <w:rsid w:val="00093147"/>
    <w:rsid w:val="000941E4"/>
    <w:rsid w:val="000972F5"/>
    <w:rsid w:val="000A27BD"/>
    <w:rsid w:val="000B0E8B"/>
    <w:rsid w:val="000B3A56"/>
    <w:rsid w:val="000B5CF2"/>
    <w:rsid w:val="000C41B4"/>
    <w:rsid w:val="000D48F0"/>
    <w:rsid w:val="000E057B"/>
    <w:rsid w:val="000E36E4"/>
    <w:rsid w:val="000E5E5D"/>
    <w:rsid w:val="001002F0"/>
    <w:rsid w:val="00100FE6"/>
    <w:rsid w:val="00105C95"/>
    <w:rsid w:val="001127DB"/>
    <w:rsid w:val="001217C5"/>
    <w:rsid w:val="00123ED6"/>
    <w:rsid w:val="001376D2"/>
    <w:rsid w:val="001530BB"/>
    <w:rsid w:val="00153499"/>
    <w:rsid w:val="00156DCB"/>
    <w:rsid w:val="00161B42"/>
    <w:rsid w:val="00166574"/>
    <w:rsid w:val="0017536E"/>
    <w:rsid w:val="0018503B"/>
    <w:rsid w:val="001868F0"/>
    <w:rsid w:val="001936D4"/>
    <w:rsid w:val="001A196D"/>
    <w:rsid w:val="001A1D3F"/>
    <w:rsid w:val="001A2DA2"/>
    <w:rsid w:val="001B2324"/>
    <w:rsid w:val="001B3EDA"/>
    <w:rsid w:val="001B5350"/>
    <w:rsid w:val="001B664A"/>
    <w:rsid w:val="001B7DB6"/>
    <w:rsid w:val="001C1151"/>
    <w:rsid w:val="001C1932"/>
    <w:rsid w:val="001C32FD"/>
    <w:rsid w:val="001C741A"/>
    <w:rsid w:val="001D0F4C"/>
    <w:rsid w:val="001D5510"/>
    <w:rsid w:val="001D7B6D"/>
    <w:rsid w:val="001E1D0C"/>
    <w:rsid w:val="001E2401"/>
    <w:rsid w:val="001E78B8"/>
    <w:rsid w:val="001F1E41"/>
    <w:rsid w:val="0020528C"/>
    <w:rsid w:val="00211050"/>
    <w:rsid w:val="00211CBB"/>
    <w:rsid w:val="002169C8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07A0"/>
    <w:rsid w:val="00306881"/>
    <w:rsid w:val="003151CB"/>
    <w:rsid w:val="003273EC"/>
    <w:rsid w:val="0033129F"/>
    <w:rsid w:val="00331937"/>
    <w:rsid w:val="003379D5"/>
    <w:rsid w:val="003442E2"/>
    <w:rsid w:val="00344DEC"/>
    <w:rsid w:val="0034778D"/>
    <w:rsid w:val="00350C78"/>
    <w:rsid w:val="003550D3"/>
    <w:rsid w:val="0035521B"/>
    <w:rsid w:val="00355C2E"/>
    <w:rsid w:val="00361710"/>
    <w:rsid w:val="00364AB4"/>
    <w:rsid w:val="00365118"/>
    <w:rsid w:val="003675EF"/>
    <w:rsid w:val="003718D0"/>
    <w:rsid w:val="003729D8"/>
    <w:rsid w:val="003730BF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2462"/>
    <w:rsid w:val="003C4217"/>
    <w:rsid w:val="003D12D6"/>
    <w:rsid w:val="003D2235"/>
    <w:rsid w:val="003D50BB"/>
    <w:rsid w:val="003D5512"/>
    <w:rsid w:val="003D7B2C"/>
    <w:rsid w:val="003F1327"/>
    <w:rsid w:val="003F64E4"/>
    <w:rsid w:val="00402A16"/>
    <w:rsid w:val="00416E4F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5A46"/>
    <w:rsid w:val="004C6337"/>
    <w:rsid w:val="004C761A"/>
    <w:rsid w:val="004D294E"/>
    <w:rsid w:val="004D2F4A"/>
    <w:rsid w:val="004E098B"/>
    <w:rsid w:val="004E2C9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66331"/>
    <w:rsid w:val="00574C57"/>
    <w:rsid w:val="00574E10"/>
    <w:rsid w:val="0058027E"/>
    <w:rsid w:val="00584A6C"/>
    <w:rsid w:val="00590A71"/>
    <w:rsid w:val="00595080"/>
    <w:rsid w:val="0059690E"/>
    <w:rsid w:val="005A50C3"/>
    <w:rsid w:val="005C412A"/>
    <w:rsid w:val="005C5D65"/>
    <w:rsid w:val="005C72D5"/>
    <w:rsid w:val="005D3FF6"/>
    <w:rsid w:val="005D6493"/>
    <w:rsid w:val="005E0052"/>
    <w:rsid w:val="005E51D9"/>
    <w:rsid w:val="005F0F4E"/>
    <w:rsid w:val="005F2C09"/>
    <w:rsid w:val="005F419A"/>
    <w:rsid w:val="005F503E"/>
    <w:rsid w:val="005F6D8B"/>
    <w:rsid w:val="00603B97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64B59"/>
    <w:rsid w:val="00667492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2E74"/>
    <w:rsid w:val="006A75C7"/>
    <w:rsid w:val="006B0CFD"/>
    <w:rsid w:val="006B3933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2CFB"/>
    <w:rsid w:val="00764585"/>
    <w:rsid w:val="00765E78"/>
    <w:rsid w:val="00766C25"/>
    <w:rsid w:val="0077089C"/>
    <w:rsid w:val="0077336B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3F0B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062C4"/>
    <w:rsid w:val="008131F3"/>
    <w:rsid w:val="008145E3"/>
    <w:rsid w:val="00825136"/>
    <w:rsid w:val="0082777A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A7440"/>
    <w:rsid w:val="008A778E"/>
    <w:rsid w:val="008A7CFC"/>
    <w:rsid w:val="008B01BD"/>
    <w:rsid w:val="008B0E95"/>
    <w:rsid w:val="008D12F0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04531"/>
    <w:rsid w:val="009106BD"/>
    <w:rsid w:val="00925C4E"/>
    <w:rsid w:val="00932759"/>
    <w:rsid w:val="009440EE"/>
    <w:rsid w:val="00950C77"/>
    <w:rsid w:val="00961D36"/>
    <w:rsid w:val="00962EB9"/>
    <w:rsid w:val="00972FBF"/>
    <w:rsid w:val="00985389"/>
    <w:rsid w:val="009853E9"/>
    <w:rsid w:val="00986FBE"/>
    <w:rsid w:val="00990F2E"/>
    <w:rsid w:val="009A4B37"/>
    <w:rsid w:val="009A4F92"/>
    <w:rsid w:val="009B131E"/>
    <w:rsid w:val="009C43B7"/>
    <w:rsid w:val="009C69A7"/>
    <w:rsid w:val="009D0BF8"/>
    <w:rsid w:val="009D133C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14707"/>
    <w:rsid w:val="00A16DEC"/>
    <w:rsid w:val="00A24099"/>
    <w:rsid w:val="00A417E4"/>
    <w:rsid w:val="00A41C61"/>
    <w:rsid w:val="00A434E2"/>
    <w:rsid w:val="00A5017C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2A3"/>
    <w:rsid w:val="00A77FCF"/>
    <w:rsid w:val="00A813A3"/>
    <w:rsid w:val="00A8166C"/>
    <w:rsid w:val="00A824A0"/>
    <w:rsid w:val="00A82841"/>
    <w:rsid w:val="00A84A19"/>
    <w:rsid w:val="00A8500A"/>
    <w:rsid w:val="00AA532B"/>
    <w:rsid w:val="00AB3190"/>
    <w:rsid w:val="00AC72F8"/>
    <w:rsid w:val="00AC732B"/>
    <w:rsid w:val="00AD175A"/>
    <w:rsid w:val="00AD2DDF"/>
    <w:rsid w:val="00AE0CA5"/>
    <w:rsid w:val="00AE0F0D"/>
    <w:rsid w:val="00AE4892"/>
    <w:rsid w:val="00AE736F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3743C"/>
    <w:rsid w:val="00B40990"/>
    <w:rsid w:val="00B426A8"/>
    <w:rsid w:val="00B42E14"/>
    <w:rsid w:val="00B455F5"/>
    <w:rsid w:val="00B47A2F"/>
    <w:rsid w:val="00B50C3A"/>
    <w:rsid w:val="00B60A26"/>
    <w:rsid w:val="00B6144A"/>
    <w:rsid w:val="00B6351F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B6A5E"/>
    <w:rsid w:val="00BC1366"/>
    <w:rsid w:val="00BC322B"/>
    <w:rsid w:val="00BC5A9A"/>
    <w:rsid w:val="00BE3ADA"/>
    <w:rsid w:val="00BF7862"/>
    <w:rsid w:val="00C07AAF"/>
    <w:rsid w:val="00C23868"/>
    <w:rsid w:val="00C23BFF"/>
    <w:rsid w:val="00C26143"/>
    <w:rsid w:val="00C32053"/>
    <w:rsid w:val="00C320C2"/>
    <w:rsid w:val="00C33F65"/>
    <w:rsid w:val="00C37F9F"/>
    <w:rsid w:val="00C4188A"/>
    <w:rsid w:val="00C42301"/>
    <w:rsid w:val="00C42766"/>
    <w:rsid w:val="00C53957"/>
    <w:rsid w:val="00C56162"/>
    <w:rsid w:val="00C629D4"/>
    <w:rsid w:val="00C70253"/>
    <w:rsid w:val="00C76C0C"/>
    <w:rsid w:val="00C817A5"/>
    <w:rsid w:val="00C835A6"/>
    <w:rsid w:val="00C85284"/>
    <w:rsid w:val="00C87478"/>
    <w:rsid w:val="00C935F3"/>
    <w:rsid w:val="00CA2AD2"/>
    <w:rsid w:val="00CA400D"/>
    <w:rsid w:val="00CA4DA3"/>
    <w:rsid w:val="00CA52EE"/>
    <w:rsid w:val="00CA6A3C"/>
    <w:rsid w:val="00CC2850"/>
    <w:rsid w:val="00CE1ED3"/>
    <w:rsid w:val="00CE6CFB"/>
    <w:rsid w:val="00CF46F2"/>
    <w:rsid w:val="00D001AD"/>
    <w:rsid w:val="00D012CC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7271"/>
    <w:rsid w:val="00D45BE6"/>
    <w:rsid w:val="00D45DE4"/>
    <w:rsid w:val="00D47393"/>
    <w:rsid w:val="00D5433C"/>
    <w:rsid w:val="00D807D4"/>
    <w:rsid w:val="00D80BBB"/>
    <w:rsid w:val="00DA1108"/>
    <w:rsid w:val="00DA146C"/>
    <w:rsid w:val="00DA43BF"/>
    <w:rsid w:val="00DA45A2"/>
    <w:rsid w:val="00DA5994"/>
    <w:rsid w:val="00DB6733"/>
    <w:rsid w:val="00DC041B"/>
    <w:rsid w:val="00DC3819"/>
    <w:rsid w:val="00DD3F77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33177"/>
    <w:rsid w:val="00E34DF2"/>
    <w:rsid w:val="00E40711"/>
    <w:rsid w:val="00E47568"/>
    <w:rsid w:val="00E56764"/>
    <w:rsid w:val="00E5746F"/>
    <w:rsid w:val="00E620AA"/>
    <w:rsid w:val="00E73E30"/>
    <w:rsid w:val="00E90FE2"/>
    <w:rsid w:val="00E91CEC"/>
    <w:rsid w:val="00E92785"/>
    <w:rsid w:val="00E968D9"/>
    <w:rsid w:val="00EA574A"/>
    <w:rsid w:val="00EB323D"/>
    <w:rsid w:val="00EB36CE"/>
    <w:rsid w:val="00EB464A"/>
    <w:rsid w:val="00EC31ED"/>
    <w:rsid w:val="00EC5C2F"/>
    <w:rsid w:val="00ED6A3A"/>
    <w:rsid w:val="00ED7626"/>
    <w:rsid w:val="00EF291E"/>
    <w:rsid w:val="00EF494E"/>
    <w:rsid w:val="00EF655C"/>
    <w:rsid w:val="00F10A7F"/>
    <w:rsid w:val="00F1279B"/>
    <w:rsid w:val="00F12A18"/>
    <w:rsid w:val="00F23958"/>
    <w:rsid w:val="00F25E91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B44D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0A06-0113-4B80-B5E7-9F232395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60</cp:revision>
  <cp:lastPrinted>2024-11-05T04:05:00Z</cp:lastPrinted>
  <dcterms:created xsi:type="dcterms:W3CDTF">2024-11-05T04:05:00Z</dcterms:created>
  <dcterms:modified xsi:type="dcterms:W3CDTF">2025-07-04T02:01:00Z</dcterms:modified>
</cp:coreProperties>
</file>