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A7E86" w14:textId="77777777" w:rsidR="00392F04" w:rsidRPr="00E03E2A" w:rsidRDefault="00392F04" w:rsidP="00392F0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03E2A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754ABAE" w14:textId="77777777" w:rsidR="00392F04" w:rsidRDefault="00392F04" w:rsidP="00392F0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64AF340" w14:textId="77777777" w:rsidR="00392F04" w:rsidRDefault="00392F04" w:rsidP="00392F0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4462AB34" w14:textId="77777777" w:rsidR="00392F04" w:rsidRPr="00E03E2A" w:rsidRDefault="00392F04" w:rsidP="00392F0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84EB246" w14:textId="77777777" w:rsidR="00392F04" w:rsidRDefault="00392F04" w:rsidP="00392F04">
      <w:pPr>
        <w:pStyle w:val="3"/>
        <w:shd w:val="clear" w:color="auto" w:fill="auto"/>
        <w:spacing w:before="0" w:line="240" w:lineRule="auto"/>
        <w:ind w:firstLine="709"/>
        <w:jc w:val="center"/>
        <w:rPr>
          <w:b/>
          <w:color w:val="000000"/>
          <w:sz w:val="28"/>
          <w:szCs w:val="28"/>
        </w:rPr>
      </w:pPr>
      <w:r w:rsidRPr="00392F04">
        <w:rPr>
          <w:b/>
          <w:color w:val="000000"/>
          <w:sz w:val="28"/>
          <w:szCs w:val="28"/>
        </w:rPr>
        <w:t>ПОСТАНОВЛЕНИЕ</w:t>
      </w:r>
    </w:p>
    <w:p w14:paraId="1E19ECBE" w14:textId="77777777" w:rsidR="00392F04" w:rsidRPr="00392F04" w:rsidRDefault="00392F04" w:rsidP="00392F04">
      <w:pPr>
        <w:pStyle w:val="3"/>
        <w:shd w:val="clear" w:color="auto" w:fill="auto"/>
        <w:spacing w:before="0" w:line="240" w:lineRule="auto"/>
        <w:ind w:firstLine="709"/>
        <w:jc w:val="center"/>
        <w:rPr>
          <w:b/>
          <w:sz w:val="28"/>
          <w:szCs w:val="28"/>
        </w:rPr>
      </w:pPr>
    </w:p>
    <w:p w14:paraId="639BE92C" w14:textId="4E890666" w:rsidR="00392F04" w:rsidRPr="00392F04" w:rsidRDefault="00EB0E8E" w:rsidP="00850097">
      <w:pPr>
        <w:pStyle w:val="60"/>
        <w:shd w:val="clear" w:color="auto" w:fill="auto"/>
        <w:tabs>
          <w:tab w:val="left" w:leader="underscore" w:pos="824"/>
          <w:tab w:val="left" w:leader="underscore" w:pos="1146"/>
          <w:tab w:val="left" w:pos="7250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EC04C6">
        <w:rPr>
          <w:rFonts w:ascii="Times New Roman" w:hAnsi="Times New Roman" w:cs="Times New Roman"/>
          <w:sz w:val="28"/>
          <w:szCs w:val="28"/>
        </w:rPr>
        <w:t>.0</w:t>
      </w:r>
      <w:r w:rsidR="00E03061">
        <w:rPr>
          <w:rFonts w:ascii="Times New Roman" w:hAnsi="Times New Roman" w:cs="Times New Roman"/>
          <w:sz w:val="28"/>
          <w:szCs w:val="28"/>
        </w:rPr>
        <w:t>2</w:t>
      </w:r>
      <w:r w:rsidR="00EC04C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62197">
        <w:rPr>
          <w:rFonts w:ascii="Times New Roman" w:hAnsi="Times New Roman" w:cs="Times New Roman"/>
          <w:sz w:val="28"/>
          <w:szCs w:val="28"/>
        </w:rPr>
        <w:tab/>
        <w:t xml:space="preserve">                      №</w:t>
      </w:r>
      <w:r w:rsidR="000A64C5">
        <w:rPr>
          <w:rFonts w:ascii="Times New Roman" w:hAnsi="Times New Roman" w:cs="Times New Roman"/>
          <w:sz w:val="28"/>
          <w:szCs w:val="28"/>
        </w:rPr>
        <w:t>07</w:t>
      </w:r>
    </w:p>
    <w:p w14:paraId="6F4D2701" w14:textId="77777777" w:rsidR="00392F04" w:rsidRDefault="00392F04" w:rsidP="00392F04">
      <w:pPr>
        <w:pStyle w:val="3"/>
        <w:shd w:val="clear" w:color="auto" w:fill="auto"/>
        <w:spacing w:before="0" w:line="240" w:lineRule="auto"/>
        <w:ind w:firstLine="709"/>
        <w:jc w:val="center"/>
        <w:rPr>
          <w:color w:val="000000"/>
          <w:sz w:val="24"/>
          <w:szCs w:val="24"/>
        </w:rPr>
      </w:pPr>
      <w:r w:rsidRPr="00392F04">
        <w:rPr>
          <w:color w:val="000000"/>
          <w:sz w:val="24"/>
          <w:szCs w:val="24"/>
        </w:rPr>
        <w:t>с. Дмитриевка</w:t>
      </w:r>
    </w:p>
    <w:p w14:paraId="7DDE5263" w14:textId="77777777" w:rsidR="00392F04" w:rsidRDefault="00392F04" w:rsidP="00392F04">
      <w:pPr>
        <w:pStyle w:val="3"/>
        <w:shd w:val="clear" w:color="auto" w:fill="auto"/>
        <w:spacing w:before="0" w:line="240" w:lineRule="auto"/>
        <w:ind w:firstLine="709"/>
        <w:jc w:val="center"/>
        <w:rPr>
          <w:sz w:val="24"/>
          <w:szCs w:val="24"/>
        </w:rPr>
      </w:pPr>
    </w:p>
    <w:p w14:paraId="550B9813" w14:textId="77777777" w:rsidR="00862197" w:rsidRPr="00392F04" w:rsidRDefault="00862197" w:rsidP="00392F04">
      <w:pPr>
        <w:pStyle w:val="3"/>
        <w:shd w:val="clear" w:color="auto" w:fill="auto"/>
        <w:spacing w:before="0" w:line="240" w:lineRule="auto"/>
        <w:ind w:firstLine="709"/>
        <w:jc w:val="center"/>
        <w:rPr>
          <w:sz w:val="24"/>
          <w:szCs w:val="24"/>
        </w:rPr>
      </w:pPr>
    </w:p>
    <w:p w14:paraId="38D5F156" w14:textId="77777777" w:rsidR="00862197" w:rsidRDefault="00862197" w:rsidP="00327066">
      <w:pPr>
        <w:pStyle w:val="3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</w:t>
      </w:r>
      <w:r w:rsidR="009A1A1F">
        <w:rPr>
          <w:color w:val="000000"/>
          <w:sz w:val="28"/>
          <w:szCs w:val="28"/>
        </w:rPr>
        <w:t>н</w:t>
      </w:r>
      <w:r w:rsidR="00C966F2">
        <w:rPr>
          <w:color w:val="000000"/>
          <w:sz w:val="28"/>
          <w:szCs w:val="28"/>
        </w:rPr>
        <w:t>ии изменений в постановление №18</w:t>
      </w:r>
      <w:r>
        <w:rPr>
          <w:color w:val="000000"/>
          <w:sz w:val="28"/>
          <w:szCs w:val="28"/>
        </w:rPr>
        <w:t xml:space="preserve"> от </w:t>
      </w:r>
    </w:p>
    <w:p w14:paraId="02984152" w14:textId="77777777" w:rsidR="00862197" w:rsidRDefault="00C966F2" w:rsidP="00327066">
      <w:pPr>
        <w:pStyle w:val="3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12.02</w:t>
      </w:r>
      <w:r w:rsidR="00862197">
        <w:rPr>
          <w:color w:val="000000"/>
          <w:sz w:val="28"/>
          <w:szCs w:val="28"/>
        </w:rPr>
        <w:t>.2020 года «</w:t>
      </w:r>
      <w:r w:rsidR="00392F04" w:rsidRPr="00392F04">
        <w:rPr>
          <w:color w:val="000000"/>
          <w:sz w:val="28"/>
          <w:szCs w:val="28"/>
        </w:rPr>
        <w:t xml:space="preserve">О создании условий для организации </w:t>
      </w:r>
    </w:p>
    <w:p w14:paraId="260E886F" w14:textId="77777777" w:rsidR="00862197" w:rsidRDefault="00392F04" w:rsidP="00327066">
      <w:pPr>
        <w:pStyle w:val="3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 w:rsidRPr="00392F04">
        <w:rPr>
          <w:color w:val="000000"/>
          <w:sz w:val="28"/>
          <w:szCs w:val="28"/>
        </w:rPr>
        <w:t xml:space="preserve">добровольной пожарной охраны, а также для участия </w:t>
      </w:r>
    </w:p>
    <w:p w14:paraId="1694D329" w14:textId="77777777" w:rsidR="00862197" w:rsidRDefault="00392F04" w:rsidP="00327066">
      <w:pPr>
        <w:pStyle w:val="3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 w:rsidRPr="00392F04">
        <w:rPr>
          <w:color w:val="000000"/>
          <w:sz w:val="28"/>
          <w:szCs w:val="28"/>
        </w:rPr>
        <w:t>граждан</w:t>
      </w:r>
      <w:r w:rsidR="00862197">
        <w:rPr>
          <w:color w:val="000000"/>
          <w:sz w:val="28"/>
          <w:szCs w:val="28"/>
        </w:rPr>
        <w:t xml:space="preserve"> </w:t>
      </w:r>
      <w:r w:rsidRPr="00392F04">
        <w:rPr>
          <w:color w:val="000000"/>
          <w:sz w:val="28"/>
          <w:szCs w:val="28"/>
        </w:rPr>
        <w:t xml:space="preserve">в обеспечении первичных мер пожарной </w:t>
      </w:r>
    </w:p>
    <w:p w14:paraId="6675854A" w14:textId="77777777" w:rsidR="00392F04" w:rsidRDefault="00392F04" w:rsidP="00327066">
      <w:pPr>
        <w:pStyle w:val="3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 w:rsidRPr="00392F04">
        <w:rPr>
          <w:color w:val="000000"/>
          <w:sz w:val="28"/>
          <w:szCs w:val="28"/>
        </w:rPr>
        <w:t>безопасности</w:t>
      </w:r>
      <w:r w:rsidR="00862197">
        <w:rPr>
          <w:color w:val="000000"/>
          <w:sz w:val="28"/>
          <w:szCs w:val="28"/>
        </w:rPr>
        <w:t xml:space="preserve"> </w:t>
      </w:r>
      <w:r w:rsidRPr="00392F04">
        <w:rPr>
          <w:color w:val="000000"/>
          <w:sz w:val="28"/>
          <w:szCs w:val="28"/>
        </w:rPr>
        <w:t xml:space="preserve">в иных формах на территории </w:t>
      </w:r>
    </w:p>
    <w:p w14:paraId="458746F8" w14:textId="77777777" w:rsidR="00BB098A" w:rsidRDefault="00BB098A" w:rsidP="00327066">
      <w:pPr>
        <w:pStyle w:val="3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Дмитриевского сельсовета</w:t>
      </w:r>
      <w:r w:rsidR="00862197">
        <w:rPr>
          <w:color w:val="000000"/>
          <w:sz w:val="28"/>
          <w:szCs w:val="28"/>
        </w:rPr>
        <w:t>»</w:t>
      </w:r>
    </w:p>
    <w:p w14:paraId="71BA5ED3" w14:textId="77777777" w:rsidR="00392F04" w:rsidRPr="00392F04" w:rsidRDefault="00392F04" w:rsidP="00392F04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14:paraId="15D4B07A" w14:textId="60973F3E" w:rsidR="00862197" w:rsidRPr="00862197" w:rsidRDefault="00862197" w:rsidP="00EB0E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62197"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нормативных правовых актов</w:t>
      </w:r>
    </w:p>
    <w:p w14:paraId="1B82FA7C" w14:textId="77777777" w:rsidR="00392F04" w:rsidRPr="00392F04" w:rsidRDefault="00392F04" w:rsidP="00EB0E8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392F04">
        <w:rPr>
          <w:color w:val="000000"/>
          <w:sz w:val="28"/>
          <w:szCs w:val="28"/>
        </w:rPr>
        <w:t xml:space="preserve"> </w:t>
      </w:r>
      <w:r w:rsidRPr="00392F04">
        <w:rPr>
          <w:rStyle w:val="3pt"/>
          <w:sz w:val="28"/>
          <w:szCs w:val="28"/>
        </w:rPr>
        <w:t>постановляю:</w:t>
      </w:r>
    </w:p>
    <w:p w14:paraId="0AD02970" w14:textId="25622975" w:rsidR="00862197" w:rsidRDefault="00862197" w:rsidP="00EB0E8E">
      <w:pPr>
        <w:pStyle w:val="3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1.Внести в постановление № </w:t>
      </w:r>
      <w:r w:rsidR="00C966F2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 от </w:t>
      </w:r>
      <w:r w:rsidR="00C966F2">
        <w:rPr>
          <w:color w:val="000000"/>
          <w:sz w:val="28"/>
          <w:szCs w:val="28"/>
        </w:rPr>
        <w:t>12.02</w:t>
      </w:r>
      <w:r>
        <w:rPr>
          <w:color w:val="000000"/>
          <w:sz w:val="28"/>
          <w:szCs w:val="28"/>
        </w:rPr>
        <w:t>.2020 года «</w:t>
      </w:r>
      <w:r w:rsidRPr="00392F04">
        <w:rPr>
          <w:color w:val="000000"/>
          <w:sz w:val="28"/>
          <w:szCs w:val="28"/>
        </w:rPr>
        <w:t>О создании условий для организации добровольной пожарной охраны, а также для участия граждан</w:t>
      </w:r>
      <w:r>
        <w:rPr>
          <w:color w:val="000000"/>
          <w:sz w:val="28"/>
          <w:szCs w:val="28"/>
        </w:rPr>
        <w:t xml:space="preserve"> </w:t>
      </w:r>
      <w:r w:rsidRPr="00392F04">
        <w:rPr>
          <w:color w:val="000000"/>
          <w:sz w:val="28"/>
          <w:szCs w:val="28"/>
        </w:rPr>
        <w:t>в обеспечении первичных мер пожарной безопасности</w:t>
      </w:r>
      <w:r>
        <w:rPr>
          <w:color w:val="000000"/>
          <w:sz w:val="28"/>
          <w:szCs w:val="28"/>
        </w:rPr>
        <w:t xml:space="preserve"> </w:t>
      </w:r>
      <w:r w:rsidRPr="00392F04">
        <w:rPr>
          <w:color w:val="000000"/>
          <w:sz w:val="28"/>
          <w:szCs w:val="28"/>
        </w:rPr>
        <w:t xml:space="preserve">в иных формах на территории </w:t>
      </w:r>
      <w:r>
        <w:rPr>
          <w:color w:val="000000"/>
          <w:sz w:val="28"/>
          <w:szCs w:val="28"/>
        </w:rPr>
        <w:t>Дмитриевского сельсовета» следующие изменения:</w:t>
      </w:r>
    </w:p>
    <w:p w14:paraId="6ED25E9D" w14:textId="41DD319D" w:rsidR="00392F04" w:rsidRPr="00862197" w:rsidRDefault="00862197" w:rsidP="00EB0E8E">
      <w:pPr>
        <w:pStyle w:val="3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1.</w:t>
      </w:r>
      <w:r w:rsidR="00392F04" w:rsidRPr="00392F04">
        <w:rPr>
          <w:color w:val="000000"/>
          <w:sz w:val="28"/>
          <w:szCs w:val="28"/>
        </w:rPr>
        <w:t>Форму</w:t>
      </w:r>
      <w:proofErr w:type="gramEnd"/>
      <w:r w:rsidR="00392F04" w:rsidRPr="00392F04">
        <w:rPr>
          <w:color w:val="000000"/>
          <w:sz w:val="28"/>
          <w:szCs w:val="28"/>
        </w:rPr>
        <w:t xml:space="preserve"> Сведений о добровольных пожарных подразделений добровольной пожарной охраны </w:t>
      </w:r>
      <w:r w:rsidR="00392F04">
        <w:rPr>
          <w:color w:val="000000"/>
          <w:sz w:val="28"/>
          <w:szCs w:val="28"/>
        </w:rPr>
        <w:t>Дмитриевского</w:t>
      </w:r>
      <w:r w:rsidR="00392F04" w:rsidRPr="00392F04">
        <w:rPr>
          <w:color w:val="000000"/>
          <w:sz w:val="28"/>
          <w:szCs w:val="28"/>
        </w:rPr>
        <w:t xml:space="preserve"> сельсовета (приложение 3)</w:t>
      </w:r>
      <w:r>
        <w:rPr>
          <w:color w:val="000000"/>
          <w:sz w:val="28"/>
          <w:szCs w:val="28"/>
        </w:rPr>
        <w:t xml:space="preserve"> изложить в новой редакции.</w:t>
      </w:r>
    </w:p>
    <w:p w14:paraId="17849E54" w14:textId="5DC53225" w:rsidR="00392F04" w:rsidRDefault="00862197" w:rsidP="00EB0E8E">
      <w:pPr>
        <w:pStyle w:val="3"/>
        <w:shd w:val="clear" w:color="auto" w:fill="auto"/>
        <w:tabs>
          <w:tab w:val="left" w:pos="1105"/>
        </w:tabs>
        <w:spacing w:before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92F04">
        <w:rPr>
          <w:color w:val="000000"/>
          <w:sz w:val="28"/>
          <w:szCs w:val="28"/>
        </w:rPr>
        <w:t>.</w:t>
      </w:r>
      <w:r w:rsidR="00392F04" w:rsidRPr="00392F04">
        <w:rPr>
          <w:color w:val="000000"/>
          <w:sz w:val="28"/>
          <w:szCs w:val="28"/>
        </w:rPr>
        <w:t>Контроль за исполнением насто</w:t>
      </w:r>
      <w:r w:rsidR="00BB098A">
        <w:rPr>
          <w:color w:val="000000"/>
          <w:sz w:val="28"/>
          <w:szCs w:val="28"/>
        </w:rPr>
        <w:t xml:space="preserve">ящего постановления оставляю за </w:t>
      </w:r>
      <w:r w:rsidR="00392F04" w:rsidRPr="00392F04">
        <w:rPr>
          <w:color w:val="000000"/>
          <w:sz w:val="28"/>
          <w:szCs w:val="28"/>
        </w:rPr>
        <w:t>собой.</w:t>
      </w:r>
    </w:p>
    <w:p w14:paraId="55BAC891" w14:textId="77777777" w:rsidR="00392F04" w:rsidRDefault="00392F04" w:rsidP="00392F04">
      <w:pPr>
        <w:pStyle w:val="3"/>
        <w:shd w:val="clear" w:color="auto" w:fill="auto"/>
        <w:tabs>
          <w:tab w:val="left" w:pos="1105"/>
        </w:tabs>
        <w:spacing w:before="0" w:line="240" w:lineRule="auto"/>
        <w:ind w:left="709" w:firstLine="0"/>
        <w:rPr>
          <w:color w:val="000000"/>
          <w:sz w:val="28"/>
          <w:szCs w:val="28"/>
        </w:rPr>
      </w:pPr>
    </w:p>
    <w:p w14:paraId="79AD4A86" w14:textId="77777777" w:rsidR="00392F04" w:rsidRDefault="00392F04" w:rsidP="00392F04">
      <w:pPr>
        <w:pStyle w:val="3"/>
        <w:shd w:val="clear" w:color="auto" w:fill="auto"/>
        <w:tabs>
          <w:tab w:val="left" w:pos="1105"/>
        </w:tabs>
        <w:spacing w:before="0" w:line="240" w:lineRule="auto"/>
        <w:ind w:left="709" w:firstLine="0"/>
        <w:rPr>
          <w:color w:val="000000"/>
          <w:sz w:val="28"/>
          <w:szCs w:val="28"/>
        </w:rPr>
      </w:pPr>
    </w:p>
    <w:p w14:paraId="0810ED72" w14:textId="77777777" w:rsidR="00392F04" w:rsidRPr="00392F04" w:rsidRDefault="00392F04" w:rsidP="00392F04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                                                                </w:t>
      </w:r>
      <w:r w:rsidR="002A4446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Л.А</w:t>
      </w:r>
      <w:r w:rsidRPr="00392F0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Чешева</w:t>
      </w:r>
    </w:p>
    <w:p w14:paraId="0C71DE26" w14:textId="77777777" w:rsidR="00392F04" w:rsidRDefault="00392F04" w:rsidP="00392F04">
      <w:pPr>
        <w:pStyle w:val="3"/>
        <w:shd w:val="clear" w:color="auto" w:fill="auto"/>
        <w:tabs>
          <w:tab w:val="left" w:pos="1105"/>
        </w:tabs>
        <w:spacing w:before="0" w:line="240" w:lineRule="auto"/>
        <w:ind w:left="709" w:firstLine="0"/>
        <w:rPr>
          <w:color w:val="000000"/>
          <w:sz w:val="28"/>
          <w:szCs w:val="28"/>
        </w:rPr>
      </w:pPr>
    </w:p>
    <w:p w14:paraId="0763FFF8" w14:textId="77777777" w:rsidR="00392F04" w:rsidRDefault="00392F04" w:rsidP="00392F04">
      <w:pPr>
        <w:pStyle w:val="3"/>
        <w:shd w:val="clear" w:color="auto" w:fill="auto"/>
        <w:tabs>
          <w:tab w:val="left" w:pos="1105"/>
        </w:tabs>
        <w:spacing w:before="0" w:line="240" w:lineRule="auto"/>
        <w:ind w:left="709" w:firstLine="0"/>
        <w:rPr>
          <w:color w:val="000000"/>
          <w:sz w:val="28"/>
          <w:szCs w:val="28"/>
        </w:rPr>
      </w:pPr>
    </w:p>
    <w:p w14:paraId="225F8E5C" w14:textId="77777777" w:rsidR="000F2A82" w:rsidRDefault="000F2A82" w:rsidP="000F2A82">
      <w:pPr>
        <w:pStyle w:val="3"/>
        <w:shd w:val="clear" w:color="auto" w:fill="auto"/>
        <w:tabs>
          <w:tab w:val="left" w:pos="1105"/>
        </w:tabs>
        <w:spacing w:before="0" w:line="240" w:lineRule="auto"/>
        <w:ind w:firstLine="0"/>
        <w:rPr>
          <w:sz w:val="28"/>
          <w:szCs w:val="28"/>
        </w:rPr>
        <w:sectPr w:rsidR="000F2A82" w:rsidSect="00392F04">
          <w:type w:val="continuous"/>
          <w:pgSz w:w="11909" w:h="16838"/>
          <w:pgMar w:top="1134" w:right="851" w:bottom="1134" w:left="1701" w:header="0" w:footer="3" w:gutter="0"/>
          <w:cols w:space="720"/>
          <w:noEndnote/>
          <w:docGrid w:linePitch="360"/>
        </w:sectPr>
      </w:pPr>
    </w:p>
    <w:p w14:paraId="46E51AEA" w14:textId="77777777" w:rsidR="000F2A82" w:rsidRDefault="000F2A82" w:rsidP="008D595E">
      <w:pPr>
        <w:pStyle w:val="3"/>
        <w:shd w:val="clear" w:color="auto" w:fill="auto"/>
        <w:tabs>
          <w:tab w:val="left" w:leader="underscore" w:pos="13573"/>
          <w:tab w:val="left" w:leader="underscore" w:pos="13923"/>
          <w:tab w:val="left" w:leader="underscore" w:pos="14538"/>
          <w:tab w:val="left" w:leader="underscore" w:pos="15171"/>
        </w:tabs>
        <w:spacing w:before="0" w:line="240" w:lineRule="auto"/>
        <w:ind w:firstLine="0"/>
        <w:rPr>
          <w:color w:val="000000"/>
          <w:sz w:val="28"/>
          <w:szCs w:val="28"/>
        </w:rPr>
      </w:pPr>
    </w:p>
    <w:p w14:paraId="5E466563" w14:textId="77777777" w:rsidR="004B7969" w:rsidRDefault="00773649" w:rsidP="004B7969">
      <w:pPr>
        <w:pStyle w:val="3"/>
        <w:shd w:val="clear" w:color="auto" w:fill="auto"/>
        <w:tabs>
          <w:tab w:val="left" w:leader="underscore" w:pos="13573"/>
          <w:tab w:val="left" w:leader="underscore" w:pos="13923"/>
          <w:tab w:val="left" w:leader="underscore" w:pos="14538"/>
          <w:tab w:val="left" w:leader="underscore" w:pos="15171"/>
        </w:tabs>
        <w:spacing w:before="0" w:line="24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 w:rsidR="00392F04" w:rsidRPr="00392F04">
        <w:rPr>
          <w:color w:val="000000"/>
          <w:sz w:val="28"/>
          <w:szCs w:val="28"/>
        </w:rPr>
        <w:t xml:space="preserve">Приложение 3 </w:t>
      </w:r>
    </w:p>
    <w:p w14:paraId="4DAC73C3" w14:textId="77777777" w:rsidR="004B7969" w:rsidRDefault="004B7969" w:rsidP="004B7969">
      <w:pPr>
        <w:pStyle w:val="3"/>
        <w:shd w:val="clear" w:color="auto" w:fill="auto"/>
        <w:tabs>
          <w:tab w:val="left" w:leader="underscore" w:pos="13573"/>
          <w:tab w:val="left" w:leader="underscore" w:pos="13923"/>
          <w:tab w:val="left" w:leader="underscore" w:pos="14538"/>
          <w:tab w:val="left" w:leader="underscore" w:pos="15171"/>
        </w:tabs>
        <w:spacing w:before="0" w:line="24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392F04" w:rsidRPr="00392F04">
        <w:rPr>
          <w:color w:val="000000"/>
          <w:sz w:val="28"/>
          <w:szCs w:val="28"/>
        </w:rPr>
        <w:t xml:space="preserve">к постановлению главы </w:t>
      </w:r>
    </w:p>
    <w:p w14:paraId="6BE1CFC9" w14:textId="77777777" w:rsidR="00392F04" w:rsidRDefault="00580047" w:rsidP="00580047">
      <w:pPr>
        <w:pStyle w:val="3"/>
        <w:shd w:val="clear" w:color="auto" w:fill="auto"/>
        <w:tabs>
          <w:tab w:val="left" w:leader="underscore" w:pos="13573"/>
          <w:tab w:val="left" w:leader="underscore" w:pos="13923"/>
          <w:tab w:val="left" w:leader="underscore" w:pos="14538"/>
          <w:tab w:val="left" w:leader="underscore" w:pos="15171"/>
        </w:tabs>
        <w:spacing w:before="0" w:line="24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4B7969">
        <w:rPr>
          <w:color w:val="000000"/>
          <w:sz w:val="28"/>
          <w:szCs w:val="28"/>
        </w:rPr>
        <w:t>Дмитриевского</w:t>
      </w:r>
      <w:r w:rsidR="00392F04" w:rsidRPr="00392F04">
        <w:rPr>
          <w:color w:val="000000"/>
          <w:sz w:val="28"/>
          <w:szCs w:val="28"/>
        </w:rPr>
        <w:t xml:space="preserve"> сельсовета </w:t>
      </w:r>
    </w:p>
    <w:p w14:paraId="50ED4AF4" w14:textId="4A54D86C" w:rsidR="004B7969" w:rsidRPr="004B7969" w:rsidRDefault="004B7969" w:rsidP="004B7969">
      <w:pPr>
        <w:pStyle w:val="3"/>
        <w:shd w:val="clear" w:color="auto" w:fill="auto"/>
        <w:tabs>
          <w:tab w:val="left" w:leader="underscore" w:pos="13573"/>
          <w:tab w:val="left" w:leader="underscore" w:pos="13923"/>
          <w:tab w:val="left" w:leader="underscore" w:pos="14538"/>
          <w:tab w:val="left" w:leader="underscore" w:pos="15171"/>
        </w:tabs>
        <w:spacing w:before="0" w:line="24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580047">
        <w:rPr>
          <w:color w:val="000000"/>
          <w:sz w:val="28"/>
          <w:szCs w:val="28"/>
        </w:rPr>
        <w:t xml:space="preserve">                     </w:t>
      </w:r>
      <w:r w:rsidR="00850097">
        <w:rPr>
          <w:color w:val="000000"/>
          <w:sz w:val="28"/>
          <w:szCs w:val="28"/>
        </w:rPr>
        <w:t xml:space="preserve">                             </w:t>
      </w:r>
      <w:r w:rsidR="00580047">
        <w:rPr>
          <w:color w:val="000000"/>
          <w:sz w:val="28"/>
          <w:szCs w:val="28"/>
        </w:rPr>
        <w:t xml:space="preserve">   </w:t>
      </w:r>
      <w:r w:rsidR="0085009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 w:rsidR="00850097">
        <w:rPr>
          <w:color w:val="000000"/>
          <w:sz w:val="28"/>
          <w:szCs w:val="28"/>
        </w:rPr>
        <w:t xml:space="preserve"> </w:t>
      </w:r>
      <w:r w:rsidR="008B3523">
        <w:rPr>
          <w:color w:val="000000"/>
          <w:sz w:val="28"/>
          <w:szCs w:val="28"/>
        </w:rPr>
        <w:t>0</w:t>
      </w:r>
      <w:r w:rsidR="00EB0E8E">
        <w:rPr>
          <w:color w:val="000000"/>
          <w:sz w:val="28"/>
          <w:szCs w:val="28"/>
        </w:rPr>
        <w:t>4</w:t>
      </w:r>
      <w:r w:rsidR="00EC04C6">
        <w:rPr>
          <w:color w:val="000000"/>
          <w:sz w:val="28"/>
          <w:szCs w:val="28"/>
        </w:rPr>
        <w:t>.0</w:t>
      </w:r>
      <w:r w:rsidR="00E03061">
        <w:rPr>
          <w:color w:val="000000"/>
          <w:sz w:val="28"/>
          <w:szCs w:val="28"/>
        </w:rPr>
        <w:t>2</w:t>
      </w:r>
      <w:r w:rsidR="00EC04C6">
        <w:rPr>
          <w:color w:val="000000"/>
          <w:sz w:val="28"/>
          <w:szCs w:val="28"/>
        </w:rPr>
        <w:t>.202</w:t>
      </w:r>
      <w:r w:rsidR="00EB0E8E">
        <w:rPr>
          <w:color w:val="000000"/>
          <w:sz w:val="28"/>
          <w:szCs w:val="28"/>
        </w:rPr>
        <w:t>6</w:t>
      </w:r>
      <w:r w:rsidR="009A1A1F">
        <w:rPr>
          <w:color w:val="000000"/>
          <w:sz w:val="28"/>
          <w:szCs w:val="28"/>
        </w:rPr>
        <w:t xml:space="preserve"> № </w:t>
      </w:r>
      <w:r w:rsidR="000A64C5">
        <w:rPr>
          <w:color w:val="000000"/>
          <w:sz w:val="28"/>
          <w:szCs w:val="28"/>
        </w:rPr>
        <w:t>07</w:t>
      </w:r>
      <w:bookmarkStart w:id="0" w:name="_GoBack"/>
      <w:bookmarkEnd w:id="0"/>
    </w:p>
    <w:p w14:paraId="3A615313" w14:textId="77777777" w:rsidR="00392F04" w:rsidRPr="000F2A82" w:rsidRDefault="00392F04" w:rsidP="004B7969">
      <w:pPr>
        <w:pStyle w:val="4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0F2A82">
        <w:rPr>
          <w:color w:val="000000"/>
          <w:sz w:val="24"/>
          <w:szCs w:val="24"/>
        </w:rPr>
        <w:t xml:space="preserve">СВЕДЕНИЯ </w:t>
      </w:r>
      <w:r w:rsidR="00785DA6" w:rsidRPr="000F2A82">
        <w:rPr>
          <w:color w:val="000000"/>
          <w:sz w:val="24"/>
          <w:szCs w:val="24"/>
        </w:rPr>
        <w:t>О ДОБРОВОЛЬНЫЕ ПОЖАРНЫЕ ПОДРАЗДЕЛЕНИЯ</w:t>
      </w:r>
      <w:r w:rsidRPr="000F2A82">
        <w:rPr>
          <w:color w:val="000000"/>
          <w:sz w:val="24"/>
          <w:szCs w:val="24"/>
        </w:rPr>
        <w:t xml:space="preserve"> ДОБРОВОЛЬНОЙ ПОЖАРНОЙ ОХРАНЫ </w:t>
      </w:r>
      <w:r w:rsidR="00C66FC7" w:rsidRPr="000F2A82">
        <w:rPr>
          <w:color w:val="000000"/>
          <w:sz w:val="24"/>
          <w:szCs w:val="24"/>
        </w:rPr>
        <w:t>ДМИТРИЕВСКОГО</w:t>
      </w:r>
      <w:r w:rsidR="000F2A82" w:rsidRPr="000F2A82">
        <w:rPr>
          <w:color w:val="000000"/>
          <w:sz w:val="24"/>
          <w:szCs w:val="24"/>
        </w:rPr>
        <w:t xml:space="preserve"> СЕЛЬСОВЕТА</w:t>
      </w:r>
    </w:p>
    <w:tbl>
      <w:tblPr>
        <w:tblOverlap w:val="never"/>
        <w:tblW w:w="14601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034"/>
        <w:gridCol w:w="1794"/>
        <w:gridCol w:w="2126"/>
        <w:gridCol w:w="1417"/>
        <w:gridCol w:w="1306"/>
        <w:gridCol w:w="1388"/>
        <w:gridCol w:w="1275"/>
        <w:gridCol w:w="1134"/>
      </w:tblGrid>
      <w:tr w:rsidR="00507604" w:rsidRPr="00BB778F" w14:paraId="7EBE4F67" w14:textId="77777777" w:rsidTr="00105061">
        <w:trPr>
          <w:trHeight w:hRule="exact" w:val="1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CD0FA" w14:textId="77777777" w:rsidR="00507604" w:rsidRDefault="00BB778F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rStyle w:val="9pt"/>
              </w:rPr>
            </w:pPr>
            <w:r w:rsidRPr="00BB778F">
              <w:rPr>
                <w:rStyle w:val="9pt"/>
              </w:rPr>
              <w:t>№</w:t>
            </w:r>
          </w:p>
          <w:p w14:paraId="60A9CED3" w14:textId="77777777" w:rsidR="00392F04" w:rsidRPr="00BB778F" w:rsidRDefault="00BB778F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063D8" w14:textId="77777777" w:rsidR="00392F04" w:rsidRPr="00BB778F" w:rsidRDefault="00392F04" w:rsidP="004B796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Ф.И.О.</w:t>
            </w:r>
          </w:p>
          <w:p w14:paraId="0BB34497" w14:textId="77777777" w:rsidR="00392F04" w:rsidRPr="00BB778F" w:rsidRDefault="00392F04" w:rsidP="004B796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добровольного</w:t>
            </w:r>
          </w:p>
          <w:p w14:paraId="775B16B7" w14:textId="77777777" w:rsidR="00392F04" w:rsidRPr="00BB778F" w:rsidRDefault="00392F04" w:rsidP="004B796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пожарного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35DB8" w14:textId="77777777" w:rsidR="00392F04" w:rsidRPr="00BB778F" w:rsidRDefault="00392F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Документ, удостоверяющий личность гражданина РФ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F43C5" w14:textId="77777777" w:rsidR="00392F04" w:rsidRPr="00BB778F" w:rsidRDefault="00392F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Место</w:t>
            </w:r>
          </w:p>
          <w:p w14:paraId="1CC7B403" w14:textId="77777777" w:rsidR="00392F04" w:rsidRPr="00BB778F" w:rsidRDefault="00392F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жительства</w:t>
            </w:r>
          </w:p>
          <w:p w14:paraId="34518998" w14:textId="77777777" w:rsidR="00392F04" w:rsidRPr="00BB778F" w:rsidRDefault="00392F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(регистрации),</w:t>
            </w:r>
          </w:p>
          <w:p w14:paraId="37185008" w14:textId="77777777" w:rsidR="00392F04" w:rsidRPr="00BB778F" w:rsidRDefault="00392F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30525" w14:textId="77777777" w:rsidR="00392F04" w:rsidRPr="00BB778F" w:rsidRDefault="00392F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Наименование объекта основной работы, адрес, должность, 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925CB" w14:textId="77777777" w:rsidR="00392F04" w:rsidRPr="00BB778F" w:rsidRDefault="00392F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Дата и основание регистрации в Реестре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BD649" w14:textId="77777777" w:rsidR="00507604" w:rsidRDefault="00BB778F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rStyle w:val="105pt0pt"/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 xml:space="preserve">Дата обучения, серия </w:t>
            </w:r>
          </w:p>
          <w:p w14:paraId="00F85377" w14:textId="77777777" w:rsidR="00392F04" w:rsidRPr="00BB778F" w:rsidRDefault="00392F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№ удостоверения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69E66" w14:textId="77777777" w:rsidR="00507604" w:rsidRDefault="00392F04" w:rsidP="00507604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Style w:val="105pt0pt"/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 xml:space="preserve">Дата мед </w:t>
            </w:r>
          </w:p>
          <w:p w14:paraId="0017994D" w14:textId="77777777" w:rsidR="00392F04" w:rsidRPr="00BB778F" w:rsidRDefault="00507604" w:rsidP="00507604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05pt0pt"/>
                <w:sz w:val="18"/>
                <w:szCs w:val="18"/>
              </w:rPr>
              <w:t>освидетель</w:t>
            </w:r>
            <w:r w:rsidR="00392F04" w:rsidRPr="00BB778F">
              <w:rPr>
                <w:rStyle w:val="105pt0pt"/>
                <w:sz w:val="18"/>
                <w:szCs w:val="18"/>
              </w:rPr>
              <w:t>ствования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0D513" w14:textId="77777777" w:rsidR="00392F04" w:rsidRPr="00BB778F" w:rsidRDefault="00392F04" w:rsidP="00507604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Дата и основание исключения из Реестра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AF2ED" w14:textId="77777777" w:rsidR="00507604" w:rsidRDefault="00392F04" w:rsidP="00507604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Style w:val="105pt0pt"/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Ф.И.О.</w:t>
            </w:r>
          </w:p>
          <w:p w14:paraId="37A637FA" w14:textId="77777777" w:rsidR="00392F04" w:rsidRPr="00BB778F" w:rsidRDefault="00392F04" w:rsidP="00507604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и подпись лица, ответственного за ведение Реестра</w:t>
            </w:r>
          </w:p>
        </w:tc>
      </w:tr>
      <w:tr w:rsidR="00507604" w:rsidRPr="00BB778F" w14:paraId="2747F703" w14:textId="77777777" w:rsidTr="00105061">
        <w:trPr>
          <w:trHeight w:hRule="exact"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91D99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1681A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3680A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B2320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F2DC8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C4379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54F81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7B379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CF7DC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D70A9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9</w:t>
            </w:r>
          </w:p>
        </w:tc>
      </w:tr>
      <w:tr w:rsidR="00392F04" w:rsidRPr="00BB778F" w14:paraId="25F8D760" w14:textId="77777777" w:rsidTr="00773649">
        <w:trPr>
          <w:trHeight w:hRule="exact" w:val="247"/>
        </w:trPr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BEBFC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</w:p>
        </w:tc>
      </w:tr>
      <w:tr w:rsidR="00507604" w:rsidRPr="00BB778F" w14:paraId="0D472FC9" w14:textId="77777777" w:rsidTr="00105061">
        <w:trPr>
          <w:trHeight w:hRule="exact" w:val="1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B3386" w14:textId="77777777" w:rsidR="00392F04" w:rsidRPr="00E03061" w:rsidRDefault="00AA6419" w:rsidP="006B45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E0306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4779D" w14:textId="77777777" w:rsidR="00392F04" w:rsidRPr="00E03061" w:rsidRDefault="00BB778F" w:rsidP="00BB778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Хабаров</w:t>
            </w:r>
          </w:p>
          <w:p w14:paraId="658DBD5D" w14:textId="77777777" w:rsidR="00BB778F" w:rsidRPr="00E03061" w:rsidRDefault="00BB778F" w:rsidP="00BB778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 xml:space="preserve">Сергей </w:t>
            </w:r>
          </w:p>
          <w:p w14:paraId="09A6983E" w14:textId="77777777" w:rsidR="00BB778F" w:rsidRPr="00E03061" w:rsidRDefault="00BB778F" w:rsidP="00BB778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Анатольевич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B34E0" w14:textId="23A53ED5" w:rsidR="00392F04" w:rsidRPr="00E03061" w:rsidRDefault="00E03061" w:rsidP="00BB778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Паспорт серии</w:t>
            </w:r>
            <w:r w:rsidR="00BB778F" w:rsidRPr="00E03061">
              <w:rPr>
                <w:sz w:val="22"/>
                <w:szCs w:val="22"/>
              </w:rPr>
              <w:t xml:space="preserve"> 1005 №985510</w:t>
            </w:r>
          </w:p>
          <w:p w14:paraId="2F98519D" w14:textId="77777777" w:rsidR="008E2D65" w:rsidRPr="00E03061" w:rsidRDefault="008E2D65" w:rsidP="00BB778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Выд.02.11.2006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FBE85" w14:textId="77777777" w:rsidR="00392F04" w:rsidRPr="00E03061" w:rsidRDefault="005076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с</w:t>
            </w:r>
            <w:r w:rsidR="00BB778F" w:rsidRPr="00E03061">
              <w:rPr>
                <w:sz w:val="22"/>
                <w:szCs w:val="22"/>
              </w:rPr>
              <w:t>.Дмитриевка ул.Трудовая д.69</w:t>
            </w:r>
          </w:p>
          <w:p w14:paraId="1CBC9690" w14:textId="77777777" w:rsidR="008E2D65" w:rsidRPr="00E03061" w:rsidRDefault="008E2D65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8-924-343-60-88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8C62B" w14:textId="77777777" w:rsidR="00392F04" w:rsidRPr="00E03061" w:rsidRDefault="00BB778F" w:rsidP="008E2D65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 xml:space="preserve">Администрация Дмитриевского сельсовета – </w:t>
            </w:r>
            <w:r w:rsidR="008E2D65" w:rsidRPr="00E03061">
              <w:rPr>
                <w:sz w:val="22"/>
                <w:szCs w:val="22"/>
              </w:rPr>
              <w:t>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712E9" w14:textId="77777777" w:rsidR="00392F04" w:rsidRPr="00E03061" w:rsidRDefault="00785DA6" w:rsidP="005E077B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27.06.2019</w:t>
            </w:r>
            <w:r w:rsidR="00BB778F" w:rsidRPr="00E03061">
              <w:rPr>
                <w:sz w:val="22"/>
                <w:szCs w:val="22"/>
              </w:rPr>
              <w:t xml:space="preserve"> (заявление)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D4814" w14:textId="77777777" w:rsidR="00392F04" w:rsidRPr="00E03061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2F7BE" w14:textId="5B6C48E9" w:rsidR="00392F04" w:rsidRPr="00E03061" w:rsidRDefault="00EB0E8E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6EAA5" w14:textId="77777777" w:rsidR="00392F04" w:rsidRPr="00E03061" w:rsidRDefault="00392F04" w:rsidP="00392F04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4A5BD" w14:textId="77777777" w:rsidR="00392F04" w:rsidRPr="00E03061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</w:tr>
      <w:tr w:rsidR="00E03061" w:rsidRPr="00BB778F" w14:paraId="1424514C" w14:textId="77777777" w:rsidTr="00105061">
        <w:trPr>
          <w:trHeight w:hRule="exact" w:val="1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0E99D" w14:textId="77777777" w:rsidR="00E03061" w:rsidRPr="00E03061" w:rsidRDefault="00E03061" w:rsidP="00E03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E0306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F23B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Леун</w:t>
            </w:r>
          </w:p>
          <w:p w14:paraId="1CD940A7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Павел</w:t>
            </w:r>
          </w:p>
          <w:p w14:paraId="55920A1A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Николаевич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A7391" w14:textId="5DD82698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Паспорт серии 1007 №056443</w:t>
            </w:r>
          </w:p>
          <w:p w14:paraId="66505FA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Выд</w:t>
            </w:r>
            <w:proofErr w:type="spellEnd"/>
            <w:r w:rsidRPr="00E03061">
              <w:rPr>
                <w:sz w:val="22"/>
                <w:szCs w:val="22"/>
              </w:rPr>
              <w:t>. 09.10.2007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1C183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п. Юхта ул. Школьная д.21 кв.5</w:t>
            </w:r>
          </w:p>
          <w:p w14:paraId="0B199B81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8-924-843-14-33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F6054" w14:textId="488D4C42" w:rsidR="00E03061" w:rsidRPr="00EB0E8E" w:rsidRDefault="00EB0E8E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B0E8E">
              <w:rPr>
                <w:color w:val="000000" w:themeColor="text1"/>
                <w:sz w:val="22"/>
                <w:szCs w:val="22"/>
              </w:rPr>
              <w:t xml:space="preserve">ООО Амурский </w:t>
            </w:r>
            <w:proofErr w:type="spellStart"/>
            <w:r w:rsidRPr="00EB0E8E">
              <w:rPr>
                <w:color w:val="000000" w:themeColor="text1"/>
                <w:sz w:val="22"/>
                <w:szCs w:val="22"/>
              </w:rPr>
              <w:t>газохимический</w:t>
            </w:r>
            <w:proofErr w:type="spellEnd"/>
            <w:r w:rsidRPr="00EB0E8E">
              <w:rPr>
                <w:color w:val="000000" w:themeColor="text1"/>
                <w:sz w:val="22"/>
                <w:szCs w:val="22"/>
              </w:rPr>
              <w:t xml:space="preserve"> комплекс – слесарь-электрик по ремонту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F66C1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27.06.2019 (заявление)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5FE36" w14:textId="77777777" w:rsidR="00E03061" w:rsidRPr="00E03061" w:rsidRDefault="00E03061" w:rsidP="00E030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64073" w14:textId="010CEA51" w:rsidR="00E03061" w:rsidRPr="00E03061" w:rsidRDefault="00EB0E8E" w:rsidP="00E030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345A7" w14:textId="77777777" w:rsidR="00E03061" w:rsidRPr="00E03061" w:rsidRDefault="00E03061" w:rsidP="00E030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41B9F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</w:tr>
      <w:tr w:rsidR="00E03061" w:rsidRPr="00BB778F" w14:paraId="2941D9A5" w14:textId="77777777" w:rsidTr="00105061">
        <w:trPr>
          <w:trHeight w:hRule="exact" w:val="1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F7C5E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jc w:val="center"/>
              <w:rPr>
                <w:rStyle w:val="9pt"/>
                <w:sz w:val="22"/>
                <w:szCs w:val="22"/>
              </w:rPr>
            </w:pPr>
            <w:r w:rsidRPr="00E03061">
              <w:rPr>
                <w:rStyle w:val="9pt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2FEFD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Михайлов</w:t>
            </w:r>
          </w:p>
          <w:p w14:paraId="34DCE569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Виталий</w:t>
            </w:r>
          </w:p>
          <w:p w14:paraId="1959BB26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Геннадьевич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D57A8" w14:textId="1BC5BBD1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Паспорт серии 1007 №056696</w:t>
            </w:r>
          </w:p>
          <w:p w14:paraId="57C87A0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Выд</w:t>
            </w:r>
            <w:proofErr w:type="spellEnd"/>
            <w:r w:rsidRPr="00E03061">
              <w:rPr>
                <w:sz w:val="22"/>
                <w:szCs w:val="22"/>
              </w:rPr>
              <w:t>. 29.10.2007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D7E7C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с.Дмитриевка, ул.Трудовая д.49 кв.1</w:t>
            </w:r>
          </w:p>
          <w:p w14:paraId="57EA3A21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8-924-440-49-52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4F115" w14:textId="3765B24F" w:rsidR="00E03061" w:rsidRPr="00EB0E8E" w:rsidRDefault="00EB0E8E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B0E8E">
              <w:rPr>
                <w:color w:val="000000" w:themeColor="text1"/>
                <w:sz w:val="22"/>
                <w:szCs w:val="22"/>
              </w:rPr>
              <w:t>ГБУЗ АО «Свободненская межрайонная больница»- 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19E73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27.06.2019 (заявление)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88A3B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BB4DA" w14:textId="15A4080C" w:rsidR="00E03061" w:rsidRPr="00E03061" w:rsidRDefault="00EB0E8E" w:rsidP="00E030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5EA9C" w14:textId="77777777" w:rsidR="00E03061" w:rsidRPr="00E03061" w:rsidRDefault="00E03061" w:rsidP="00E030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62D3B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</w:tr>
      <w:tr w:rsidR="00E03061" w:rsidRPr="00BB778F" w14:paraId="36C2C55E" w14:textId="77777777" w:rsidTr="00105061">
        <w:trPr>
          <w:trHeight w:hRule="exact" w:val="9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76508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jc w:val="center"/>
              <w:rPr>
                <w:rStyle w:val="9pt"/>
                <w:sz w:val="22"/>
                <w:szCs w:val="22"/>
              </w:rPr>
            </w:pPr>
            <w:r w:rsidRPr="00E03061">
              <w:rPr>
                <w:rStyle w:val="9pt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BD8CB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Сапонов</w:t>
            </w:r>
            <w:proofErr w:type="spellEnd"/>
          </w:p>
          <w:p w14:paraId="1FB8CB60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Василий</w:t>
            </w:r>
          </w:p>
          <w:p w14:paraId="0F5EDD7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Юрьевич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22166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 xml:space="preserve">Паспорт серии </w:t>
            </w:r>
            <w:proofErr w:type="gramStart"/>
            <w:r w:rsidRPr="00E03061">
              <w:rPr>
                <w:sz w:val="22"/>
                <w:szCs w:val="22"/>
              </w:rPr>
              <w:t>1001  №</w:t>
            </w:r>
            <w:proofErr w:type="gramEnd"/>
            <w:r w:rsidRPr="00E03061">
              <w:rPr>
                <w:sz w:val="22"/>
                <w:szCs w:val="22"/>
              </w:rPr>
              <w:t>151976</w:t>
            </w:r>
          </w:p>
          <w:p w14:paraId="60A82EBA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Выд</w:t>
            </w:r>
            <w:proofErr w:type="spellEnd"/>
            <w:r w:rsidRPr="00E03061">
              <w:rPr>
                <w:sz w:val="22"/>
                <w:szCs w:val="22"/>
              </w:rPr>
              <w:t>. 12.02.2002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58C4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п.Юхта-3 ул.Тополиная роща д.</w:t>
            </w:r>
            <w:proofErr w:type="gramStart"/>
            <w:r w:rsidRPr="00E03061">
              <w:rPr>
                <w:sz w:val="22"/>
                <w:szCs w:val="22"/>
              </w:rPr>
              <w:t>1</w:t>
            </w:r>
            <w:proofErr w:type="gramEnd"/>
            <w:r w:rsidRPr="00E03061">
              <w:rPr>
                <w:sz w:val="22"/>
                <w:szCs w:val="22"/>
              </w:rPr>
              <w:t xml:space="preserve"> а</w:t>
            </w:r>
          </w:p>
          <w:p w14:paraId="68B28F06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8-914-572-21-39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5CB39" w14:textId="6254BAF5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ООО</w:t>
            </w:r>
            <w:r w:rsidRPr="00E03061">
              <w:rPr>
                <w:sz w:val="22"/>
                <w:szCs w:val="22"/>
              </w:rPr>
              <w:t>«Автоцентр</w:t>
            </w:r>
            <w:proofErr w:type="spellEnd"/>
            <w:r w:rsidRPr="00E03061">
              <w:rPr>
                <w:sz w:val="22"/>
                <w:szCs w:val="22"/>
              </w:rPr>
              <w:t xml:space="preserve"> </w:t>
            </w:r>
            <w:proofErr w:type="spellStart"/>
            <w:r w:rsidRPr="00E03061">
              <w:rPr>
                <w:sz w:val="22"/>
                <w:szCs w:val="22"/>
              </w:rPr>
              <w:t>Самаракд</w:t>
            </w:r>
            <w:proofErr w:type="spellEnd"/>
            <w:r w:rsidRPr="00E03061">
              <w:rPr>
                <w:sz w:val="22"/>
                <w:szCs w:val="22"/>
              </w:rPr>
              <w:t>» начальник выездной бригады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20EB8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27.06.2019 (заявление)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B677C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DD430" w14:textId="584FFF46" w:rsidR="00E03061" w:rsidRPr="00E03061" w:rsidRDefault="00EB0E8E" w:rsidP="00E030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234F7" w14:textId="77777777" w:rsidR="00E03061" w:rsidRPr="00E03061" w:rsidRDefault="00E03061" w:rsidP="00E030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6C790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</w:tr>
      <w:tr w:rsidR="00E03061" w:rsidRPr="00BB778F" w14:paraId="0212D833" w14:textId="77777777" w:rsidTr="00105061">
        <w:trPr>
          <w:trHeight w:hRule="exact" w:val="9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A69C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jc w:val="center"/>
              <w:rPr>
                <w:rStyle w:val="9pt"/>
                <w:sz w:val="22"/>
                <w:szCs w:val="22"/>
              </w:rPr>
            </w:pPr>
            <w:r w:rsidRPr="00E03061">
              <w:rPr>
                <w:rStyle w:val="9pt"/>
                <w:sz w:val="22"/>
                <w:szCs w:val="22"/>
              </w:rPr>
              <w:lastRenderedPageBreak/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823AD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 xml:space="preserve">Огурцов </w:t>
            </w:r>
          </w:p>
          <w:p w14:paraId="115D626A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Максим Александрович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549AF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Паспорт серии 5209 №808760</w:t>
            </w:r>
          </w:p>
          <w:p w14:paraId="68389BDC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Выд</w:t>
            </w:r>
            <w:proofErr w:type="spellEnd"/>
            <w:r w:rsidRPr="00E03061">
              <w:rPr>
                <w:sz w:val="22"/>
                <w:szCs w:val="22"/>
              </w:rPr>
              <w:t>. 27.08.2009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0263B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с. Усть-Пера ул. Зеленая, д.8</w:t>
            </w:r>
          </w:p>
          <w:p w14:paraId="0C878113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8-914-980-89-12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F6EFF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ООО «</w:t>
            </w:r>
            <w:proofErr w:type="spellStart"/>
            <w:r w:rsidRPr="00E03061">
              <w:rPr>
                <w:sz w:val="22"/>
                <w:szCs w:val="22"/>
              </w:rPr>
              <w:t>Теплосинтез</w:t>
            </w:r>
            <w:proofErr w:type="spellEnd"/>
            <w:r w:rsidRPr="00E03061">
              <w:rPr>
                <w:sz w:val="22"/>
                <w:szCs w:val="22"/>
              </w:rPr>
              <w:t xml:space="preserve">» </w:t>
            </w:r>
            <w:proofErr w:type="spellStart"/>
            <w:r w:rsidRPr="00E03061">
              <w:rPr>
                <w:sz w:val="22"/>
                <w:szCs w:val="22"/>
              </w:rPr>
              <w:t>г.Хабаровск</w:t>
            </w:r>
            <w:proofErr w:type="spellEnd"/>
            <w:r w:rsidRPr="00E03061">
              <w:rPr>
                <w:sz w:val="22"/>
                <w:szCs w:val="22"/>
              </w:rPr>
              <w:t>, слесарь по ремонту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21636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27.06.2019 (заявление)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AECD5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C91B4" w14:textId="1E3883E1" w:rsidR="00E03061" w:rsidRPr="00E03061" w:rsidRDefault="00EB0E8E" w:rsidP="00E030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E76A4" w14:textId="77777777" w:rsidR="00E03061" w:rsidRPr="00E03061" w:rsidRDefault="00E03061" w:rsidP="00E030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A39A8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</w:tr>
      <w:tr w:rsidR="00E03061" w:rsidRPr="00BB778F" w14:paraId="0C9F7B10" w14:textId="77777777" w:rsidTr="00105061">
        <w:trPr>
          <w:trHeight w:hRule="exact" w:val="7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CBAE0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jc w:val="center"/>
              <w:rPr>
                <w:rStyle w:val="9pt"/>
                <w:sz w:val="22"/>
                <w:szCs w:val="22"/>
              </w:rPr>
            </w:pPr>
            <w:r w:rsidRPr="00E03061">
              <w:rPr>
                <w:rStyle w:val="9pt"/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9EC8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Офтин</w:t>
            </w:r>
            <w:proofErr w:type="spellEnd"/>
          </w:p>
          <w:p w14:paraId="1D130C7F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Руслан</w:t>
            </w:r>
          </w:p>
          <w:p w14:paraId="7ED332BC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Евгеньевич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E44E5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Паспорт серии 1012 №334846</w:t>
            </w:r>
          </w:p>
          <w:p w14:paraId="60B5BC90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Выд</w:t>
            </w:r>
            <w:proofErr w:type="spellEnd"/>
            <w:r w:rsidRPr="00E03061">
              <w:rPr>
                <w:sz w:val="22"/>
                <w:szCs w:val="22"/>
              </w:rPr>
              <w:t>. 06.12.2012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FC31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с.Дмитриевка, ул.Трудовая д.52</w:t>
            </w:r>
          </w:p>
          <w:p w14:paraId="72BB4C7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8-996-386-24-37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0B97D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ИТД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89E7D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27.06.2019 (заявление)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5167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B0920" w14:textId="1FF92D29" w:rsidR="00E03061" w:rsidRPr="00E03061" w:rsidRDefault="00EB0E8E" w:rsidP="00E030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9F840" w14:textId="77777777" w:rsidR="00E03061" w:rsidRPr="00E03061" w:rsidRDefault="00E03061" w:rsidP="00E030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5912E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</w:tr>
      <w:tr w:rsidR="00E03061" w:rsidRPr="00BB778F" w14:paraId="1CDB3F8B" w14:textId="77777777" w:rsidTr="00105061">
        <w:trPr>
          <w:trHeight w:hRule="exact" w:val="10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0D71F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jc w:val="center"/>
              <w:rPr>
                <w:rStyle w:val="9pt"/>
                <w:sz w:val="22"/>
                <w:szCs w:val="22"/>
              </w:rPr>
            </w:pPr>
            <w:r w:rsidRPr="00E03061">
              <w:rPr>
                <w:rStyle w:val="9pt"/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EB473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 xml:space="preserve">Бибиков </w:t>
            </w:r>
          </w:p>
          <w:p w14:paraId="1B89B6F3" w14:textId="1F3639A8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Алексей</w:t>
            </w:r>
          </w:p>
          <w:p w14:paraId="0D3C5755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Дмитриевич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EFD31" w14:textId="20F44645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 xml:space="preserve">Паспорт 10 14 </w:t>
            </w:r>
          </w:p>
          <w:p w14:paraId="11742C2D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№414082</w:t>
            </w:r>
          </w:p>
          <w:p w14:paraId="30CF78FD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Выд</w:t>
            </w:r>
            <w:proofErr w:type="spellEnd"/>
            <w:r w:rsidRPr="00E03061">
              <w:rPr>
                <w:sz w:val="22"/>
                <w:szCs w:val="22"/>
              </w:rPr>
              <w:t>. 01.12.2014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1560F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с. Дмитриевка</w:t>
            </w:r>
          </w:p>
          <w:p w14:paraId="0B2F3041" w14:textId="50A7A86A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8-924-842-72-42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AE6EF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КФХ Бибиков А.Д.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A36F1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27.06.2019 (заявление)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A8668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308DD" w14:textId="5A1BF6E5" w:rsidR="00E03061" w:rsidRPr="00E03061" w:rsidRDefault="00EB0E8E" w:rsidP="00E030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7F242" w14:textId="77777777" w:rsidR="00E03061" w:rsidRPr="00E03061" w:rsidRDefault="00E03061" w:rsidP="00E030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59E01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</w:tr>
      <w:tr w:rsidR="00E03061" w:rsidRPr="00BB778F" w14:paraId="10806C27" w14:textId="77777777" w:rsidTr="00105061">
        <w:trPr>
          <w:trHeight w:hRule="exact"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A858C" w14:textId="0D760FB1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jc w:val="center"/>
              <w:rPr>
                <w:rStyle w:val="9pt"/>
                <w:sz w:val="22"/>
                <w:szCs w:val="22"/>
              </w:rPr>
            </w:pPr>
            <w:r w:rsidRPr="00E03061">
              <w:rPr>
                <w:rStyle w:val="9pt"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21A45" w14:textId="0D35E4C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Курбаченко</w:t>
            </w:r>
            <w:proofErr w:type="spellEnd"/>
            <w:r w:rsidRPr="00E03061">
              <w:rPr>
                <w:sz w:val="22"/>
                <w:szCs w:val="22"/>
              </w:rPr>
              <w:t xml:space="preserve"> Светлана Константиновна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9CE40" w14:textId="1EFDDF3F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Паспорт серии 10 22 №764818</w:t>
            </w:r>
          </w:p>
          <w:p w14:paraId="7616B975" w14:textId="77DAFA73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Выд</w:t>
            </w:r>
            <w:proofErr w:type="spellEnd"/>
            <w:r w:rsidRPr="00E03061">
              <w:rPr>
                <w:sz w:val="22"/>
                <w:szCs w:val="22"/>
              </w:rPr>
              <w:t>. 29.12.2022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B5C08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г.Свободный</w:t>
            </w:r>
            <w:proofErr w:type="spellEnd"/>
            <w:r w:rsidRPr="00E03061">
              <w:rPr>
                <w:sz w:val="22"/>
                <w:szCs w:val="22"/>
              </w:rPr>
              <w:t xml:space="preserve"> </w:t>
            </w:r>
            <w:proofErr w:type="spellStart"/>
            <w:r w:rsidRPr="00E03061">
              <w:rPr>
                <w:sz w:val="22"/>
                <w:szCs w:val="22"/>
              </w:rPr>
              <w:t>ул.Верхняя</w:t>
            </w:r>
            <w:proofErr w:type="spellEnd"/>
            <w:r w:rsidRPr="00E03061">
              <w:rPr>
                <w:sz w:val="22"/>
                <w:szCs w:val="22"/>
              </w:rPr>
              <w:t>, 7</w:t>
            </w:r>
          </w:p>
          <w:p w14:paraId="60D5A906" w14:textId="16BC96A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8-914-570-54-70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23E31" w14:textId="44BF395A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 xml:space="preserve">Стрелок (115) стрелковая команда </w:t>
            </w:r>
            <w:proofErr w:type="spellStart"/>
            <w:r w:rsidRPr="00E03061">
              <w:rPr>
                <w:sz w:val="22"/>
                <w:szCs w:val="22"/>
              </w:rPr>
              <w:t>ст.М-Чесноковская</w:t>
            </w:r>
            <w:proofErr w:type="spellEnd"/>
            <w:r w:rsidRPr="00E03061">
              <w:rPr>
                <w:sz w:val="22"/>
                <w:szCs w:val="22"/>
              </w:rPr>
              <w:t xml:space="preserve"> ВО ФГП РЖД России на Забайкальской железной дороги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635BD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 xml:space="preserve">13.01.2025 </w:t>
            </w:r>
          </w:p>
          <w:p w14:paraId="59D8D709" w14:textId="6A9AC616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(заявление)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E4A36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1E092" w14:textId="223CF05F" w:rsidR="00E03061" w:rsidRPr="00E03061" w:rsidRDefault="00EB0E8E" w:rsidP="00E030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10AB2" w14:textId="77777777" w:rsidR="00E03061" w:rsidRPr="00E03061" w:rsidRDefault="00E03061" w:rsidP="00E030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1758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</w:tr>
    </w:tbl>
    <w:p w14:paraId="22216D4C" w14:textId="77777777" w:rsidR="00392F04" w:rsidRPr="00392F04" w:rsidRDefault="00392F04" w:rsidP="00E03061">
      <w:pPr>
        <w:jc w:val="both"/>
        <w:rPr>
          <w:rFonts w:ascii="Times New Roman" w:hAnsi="Times New Roman" w:cs="Times New Roman"/>
          <w:sz w:val="28"/>
          <w:szCs w:val="28"/>
        </w:rPr>
        <w:sectPr w:rsidR="00392F04" w:rsidRPr="00392F04" w:rsidSect="008D595E">
          <w:pgSz w:w="16839" w:h="11907" w:orient="landscape" w:code="9"/>
          <w:pgMar w:top="1134" w:right="851" w:bottom="1134" w:left="1701" w:header="0" w:footer="3" w:gutter="0"/>
          <w:cols w:space="720"/>
          <w:noEndnote/>
          <w:docGrid w:linePitch="360"/>
        </w:sectPr>
      </w:pPr>
    </w:p>
    <w:p w14:paraId="776AC01E" w14:textId="77777777" w:rsidR="00773DEF" w:rsidRDefault="00773DEF" w:rsidP="00E03061">
      <w:pPr>
        <w:pStyle w:val="3"/>
        <w:shd w:val="clear" w:color="auto" w:fill="auto"/>
        <w:spacing w:before="0" w:line="240" w:lineRule="auto"/>
        <w:ind w:firstLine="0"/>
      </w:pPr>
    </w:p>
    <w:sectPr w:rsidR="00773DEF" w:rsidSect="008D595E">
      <w:pgSz w:w="11909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4EB2"/>
    <w:multiLevelType w:val="multilevel"/>
    <w:tmpl w:val="96863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9F5205"/>
    <w:multiLevelType w:val="multilevel"/>
    <w:tmpl w:val="82CC4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AE4B22"/>
    <w:multiLevelType w:val="multilevel"/>
    <w:tmpl w:val="F8CC2B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BC4DE7"/>
    <w:multiLevelType w:val="multilevel"/>
    <w:tmpl w:val="96D875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F568A4"/>
    <w:multiLevelType w:val="multilevel"/>
    <w:tmpl w:val="32A67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967F93"/>
    <w:multiLevelType w:val="multilevel"/>
    <w:tmpl w:val="FFB2D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240807"/>
    <w:multiLevelType w:val="multilevel"/>
    <w:tmpl w:val="60620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616E82"/>
    <w:multiLevelType w:val="multilevel"/>
    <w:tmpl w:val="5DD4E4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F07A61"/>
    <w:multiLevelType w:val="multilevel"/>
    <w:tmpl w:val="7534D0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B66389"/>
    <w:multiLevelType w:val="multilevel"/>
    <w:tmpl w:val="85DAA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855A2B"/>
    <w:multiLevelType w:val="multilevel"/>
    <w:tmpl w:val="E8B64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04"/>
    <w:rsid w:val="00015063"/>
    <w:rsid w:val="000428E0"/>
    <w:rsid w:val="000A64C5"/>
    <w:rsid w:val="000D7D8D"/>
    <w:rsid w:val="000E4DCB"/>
    <w:rsid w:val="000E5105"/>
    <w:rsid w:val="000F2A82"/>
    <w:rsid w:val="00105061"/>
    <w:rsid w:val="002431B0"/>
    <w:rsid w:val="00243C5B"/>
    <w:rsid w:val="002717B8"/>
    <w:rsid w:val="00290E1C"/>
    <w:rsid w:val="002A4446"/>
    <w:rsid w:val="002D6654"/>
    <w:rsid w:val="00306AA1"/>
    <w:rsid w:val="00327066"/>
    <w:rsid w:val="00392F04"/>
    <w:rsid w:val="003B12D7"/>
    <w:rsid w:val="003D0D81"/>
    <w:rsid w:val="0044707A"/>
    <w:rsid w:val="004B7969"/>
    <w:rsid w:val="004C7DFC"/>
    <w:rsid w:val="00507604"/>
    <w:rsid w:val="00515D00"/>
    <w:rsid w:val="005447FB"/>
    <w:rsid w:val="00557984"/>
    <w:rsid w:val="00572502"/>
    <w:rsid w:val="0057382F"/>
    <w:rsid w:val="00580047"/>
    <w:rsid w:val="005C2FC6"/>
    <w:rsid w:val="005D25B0"/>
    <w:rsid w:val="005E077B"/>
    <w:rsid w:val="006371D2"/>
    <w:rsid w:val="00660F4D"/>
    <w:rsid w:val="00697C30"/>
    <w:rsid w:val="006B4587"/>
    <w:rsid w:val="007146FA"/>
    <w:rsid w:val="00773649"/>
    <w:rsid w:val="00773DEF"/>
    <w:rsid w:val="007841EA"/>
    <w:rsid w:val="00785DA6"/>
    <w:rsid w:val="00821C9F"/>
    <w:rsid w:val="00830404"/>
    <w:rsid w:val="00850097"/>
    <w:rsid w:val="00857D91"/>
    <w:rsid w:val="00862197"/>
    <w:rsid w:val="008B0744"/>
    <w:rsid w:val="008B3523"/>
    <w:rsid w:val="008D595E"/>
    <w:rsid w:val="008E2D65"/>
    <w:rsid w:val="0097058D"/>
    <w:rsid w:val="009A1A1F"/>
    <w:rsid w:val="009A3181"/>
    <w:rsid w:val="009E5417"/>
    <w:rsid w:val="009F26AD"/>
    <w:rsid w:val="009F657D"/>
    <w:rsid w:val="009F69BF"/>
    <w:rsid w:val="00A56213"/>
    <w:rsid w:val="00A829A3"/>
    <w:rsid w:val="00AA6419"/>
    <w:rsid w:val="00B00442"/>
    <w:rsid w:val="00B95938"/>
    <w:rsid w:val="00BB098A"/>
    <w:rsid w:val="00BB778F"/>
    <w:rsid w:val="00C10EAE"/>
    <w:rsid w:val="00C347E2"/>
    <w:rsid w:val="00C66FC7"/>
    <w:rsid w:val="00C755BF"/>
    <w:rsid w:val="00C966F2"/>
    <w:rsid w:val="00CB51EF"/>
    <w:rsid w:val="00D02B7F"/>
    <w:rsid w:val="00D17D48"/>
    <w:rsid w:val="00D25C9C"/>
    <w:rsid w:val="00DA7F8F"/>
    <w:rsid w:val="00DE65C8"/>
    <w:rsid w:val="00DF3719"/>
    <w:rsid w:val="00E00761"/>
    <w:rsid w:val="00E03061"/>
    <w:rsid w:val="00E217EA"/>
    <w:rsid w:val="00E80D2B"/>
    <w:rsid w:val="00EB0E8E"/>
    <w:rsid w:val="00EC04C6"/>
    <w:rsid w:val="00EF060A"/>
    <w:rsid w:val="00F7601E"/>
    <w:rsid w:val="00FC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0BF"/>
  <w15:docId w15:val="{89BFDB23-7216-4D82-BDDD-F165B284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2F04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392F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3">
    <w:name w:val="Колонтитул_"/>
    <w:basedOn w:val="a0"/>
    <w:link w:val="a4"/>
    <w:rsid w:val="00392F04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92F04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3"/>
    <w:rsid w:val="00392F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5"/>
    <w:rsid w:val="00392F0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115pt0pt">
    <w:name w:val="Основной текст + 11;5 pt;Полужирный;Интервал 0 pt"/>
    <w:basedOn w:val="a5"/>
    <w:rsid w:val="00392F04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pt">
    <w:name w:val="Основной текст + Полужирный;Интервал 3 pt"/>
    <w:basedOn w:val="a5"/>
    <w:rsid w:val="00392F04"/>
    <w:rPr>
      <w:rFonts w:ascii="Times New Roman" w:eastAsia="Times New Roman" w:hAnsi="Times New Roman" w:cs="Times New Roman"/>
      <w:b/>
      <w:bCs/>
      <w:color w:val="000000"/>
      <w:spacing w:val="62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5"/>
    <w:rsid w:val="00392F0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392F04"/>
    <w:rPr>
      <w:rFonts w:ascii="Arial" w:eastAsia="Arial" w:hAnsi="Arial" w:cs="Arial"/>
      <w:shd w:val="clear" w:color="auto" w:fill="FFFFFF"/>
    </w:rPr>
  </w:style>
  <w:style w:type="character" w:customStyle="1" w:styleId="6TimesNewRoman12pt0pt">
    <w:name w:val="Основной текст (6) + Times New Roman;12 pt;Интервал 0 pt"/>
    <w:basedOn w:val="6"/>
    <w:rsid w:val="00392F04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9pt">
    <w:name w:val="Основной текст + 9 pt"/>
    <w:basedOn w:val="a5"/>
    <w:rsid w:val="00392F0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0">
    <w:name w:val="Подпись к таблице (2)_"/>
    <w:basedOn w:val="a0"/>
    <w:link w:val="21"/>
    <w:rsid w:val="00392F0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2pt">
    <w:name w:val="Подпись к таблице (2) + Интервал 2 pt"/>
    <w:basedOn w:val="20"/>
    <w:rsid w:val="00392F04"/>
    <w:rPr>
      <w:rFonts w:ascii="Times New Roman" w:eastAsia="Times New Roman" w:hAnsi="Times New Roman" w:cs="Times New Roman"/>
      <w:color w:val="000000"/>
      <w:spacing w:val="5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6">
    <w:name w:val="Подпись к таблице_"/>
    <w:basedOn w:val="a0"/>
    <w:rsid w:val="00392F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a7">
    <w:name w:val="Подпись к таблице"/>
    <w:basedOn w:val="a6"/>
    <w:rsid w:val="00392F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single"/>
      <w:lang w:val="ru-RU"/>
    </w:rPr>
  </w:style>
  <w:style w:type="character" w:customStyle="1" w:styleId="7">
    <w:name w:val="Основной текст (7)_"/>
    <w:basedOn w:val="a0"/>
    <w:link w:val="70"/>
    <w:rsid w:val="00392F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92F04"/>
    <w:rPr>
      <w:rFonts w:ascii="Times New Roman" w:eastAsia="Times New Roman" w:hAnsi="Times New Roman" w:cs="Times New Roman"/>
      <w:spacing w:val="1"/>
      <w:sz w:val="14"/>
      <w:szCs w:val="14"/>
      <w:shd w:val="clear" w:color="auto" w:fill="FFFFFF"/>
    </w:rPr>
  </w:style>
  <w:style w:type="character" w:customStyle="1" w:styleId="875pt0pt">
    <w:name w:val="Основной текст (8) + 7;5 pt;Полужирный;Интервал 0 pt"/>
    <w:basedOn w:val="8"/>
    <w:rsid w:val="00392F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875pt">
    <w:name w:val="Основной текст (8) + 7;5 pt;Полужирный"/>
    <w:basedOn w:val="8"/>
    <w:rsid w:val="00392F04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392F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SMincho85pt-1pt">
    <w:name w:val="Основной текст + MS Mincho;8;5 pt;Интервал -1 pt"/>
    <w:basedOn w:val="a5"/>
    <w:rsid w:val="00392F04"/>
    <w:rPr>
      <w:rFonts w:ascii="MS Mincho" w:eastAsia="MS Mincho" w:hAnsi="MS Mincho" w:cs="MS Mincho"/>
      <w:color w:val="000000"/>
      <w:spacing w:val="-34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2">
    <w:name w:val="Основной текст (2)"/>
    <w:basedOn w:val="2"/>
    <w:rsid w:val="00392F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картинке_"/>
    <w:basedOn w:val="a0"/>
    <w:rsid w:val="00392F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Подпись к картинке"/>
    <w:basedOn w:val="a8"/>
    <w:rsid w:val="00392F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CenturyGothic85pt0pt">
    <w:name w:val="Подпись к картинке + Century Gothic;8;5 pt;Интервал 0 pt"/>
    <w:basedOn w:val="a8"/>
    <w:rsid w:val="00392F0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7"/>
      <w:szCs w:val="17"/>
      <w:u w:val="none"/>
      <w:lang w:val="ru-RU"/>
    </w:rPr>
  </w:style>
  <w:style w:type="character" w:customStyle="1" w:styleId="8pt0pt">
    <w:name w:val="Подпись к картинке + 8 pt;Полужирный;Интервал 0 pt"/>
    <w:basedOn w:val="a8"/>
    <w:rsid w:val="00392F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0pt">
    <w:name w:val="Основной текст + 10 pt;Интервал 0 pt"/>
    <w:basedOn w:val="a5"/>
    <w:rsid w:val="00392F04"/>
    <w:rPr>
      <w:rFonts w:ascii="Times New Roman" w:eastAsia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0">
    <w:name w:val="Подпись к таблице (3)_"/>
    <w:basedOn w:val="a0"/>
    <w:link w:val="31"/>
    <w:rsid w:val="00392F0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5pt0pt0">
    <w:name w:val="Основной текст + 10;5 pt;Полужирный;Интервал 0 pt"/>
    <w:basedOn w:val="a5"/>
    <w:rsid w:val="00392F04"/>
    <w:rPr>
      <w:rFonts w:ascii="Times New Roman" w:eastAsia="Times New Roman" w:hAnsi="Times New Roman" w:cs="Times New Roman"/>
      <w:b/>
      <w:bCs/>
      <w:color w:val="000000"/>
      <w:spacing w:val="1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5pt1pt">
    <w:name w:val="Основной текст + 11;5 pt;Полужирный;Курсив;Интервал 1 pt"/>
    <w:basedOn w:val="a5"/>
    <w:rsid w:val="00392F04"/>
    <w:rPr>
      <w:rFonts w:ascii="Times New Roman" w:eastAsia="Times New Roman" w:hAnsi="Times New Roman" w:cs="Times New Roman"/>
      <w:b/>
      <w:bCs/>
      <w:i/>
      <w:iCs/>
      <w:color w:val="000000"/>
      <w:spacing w:val="2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9pt">
    <w:name w:val="Основной текст + 19 pt;Полужирный"/>
    <w:basedOn w:val="a5"/>
    <w:rsid w:val="00392F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8"/>
      <w:szCs w:val="38"/>
      <w:shd w:val="clear" w:color="auto" w:fill="FFFFFF"/>
    </w:rPr>
  </w:style>
  <w:style w:type="paragraph" w:customStyle="1" w:styleId="a4">
    <w:name w:val="Колонтитул"/>
    <w:basedOn w:val="a"/>
    <w:link w:val="a3"/>
    <w:rsid w:val="00392F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7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392F0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3">
    <w:name w:val="Основной текст3"/>
    <w:basedOn w:val="a"/>
    <w:link w:val="a5"/>
    <w:rsid w:val="00392F04"/>
    <w:pPr>
      <w:shd w:val="clear" w:color="auto" w:fill="FFFFFF"/>
      <w:spacing w:before="240" w:line="322" w:lineRule="exact"/>
      <w:ind w:hanging="15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392F04"/>
    <w:pPr>
      <w:shd w:val="clear" w:color="auto" w:fill="FFFFFF"/>
      <w:spacing w:before="240" w:after="120" w:line="0" w:lineRule="atLeast"/>
      <w:ind w:firstLine="560"/>
      <w:jc w:val="both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customStyle="1" w:styleId="21">
    <w:name w:val="Подпись к таблице (2)"/>
    <w:basedOn w:val="a"/>
    <w:link w:val="20"/>
    <w:rsid w:val="00392F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paragraph" w:customStyle="1" w:styleId="70">
    <w:name w:val="Основной текст (7)"/>
    <w:basedOn w:val="a"/>
    <w:link w:val="7"/>
    <w:rsid w:val="00392F04"/>
    <w:pPr>
      <w:shd w:val="clear" w:color="auto" w:fill="FFFFFF"/>
      <w:spacing w:before="300" w:after="30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392F04"/>
    <w:pPr>
      <w:shd w:val="clear" w:color="auto" w:fill="FFFFFF"/>
      <w:spacing w:before="300" w:after="300" w:line="187" w:lineRule="exact"/>
      <w:ind w:hanging="620"/>
    </w:pPr>
    <w:rPr>
      <w:rFonts w:ascii="Times New Roman" w:eastAsia="Times New Roman" w:hAnsi="Times New Roman" w:cs="Times New Roman"/>
      <w:color w:val="auto"/>
      <w:spacing w:val="1"/>
      <w:sz w:val="14"/>
      <w:szCs w:val="14"/>
      <w:lang w:eastAsia="en-US"/>
    </w:rPr>
  </w:style>
  <w:style w:type="paragraph" w:customStyle="1" w:styleId="90">
    <w:name w:val="Основной текст (9)"/>
    <w:basedOn w:val="a"/>
    <w:link w:val="9"/>
    <w:rsid w:val="00392F04"/>
    <w:pPr>
      <w:shd w:val="clear" w:color="auto" w:fill="FFFFFF"/>
      <w:spacing w:before="180" w:after="60" w:line="0" w:lineRule="atLeast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31">
    <w:name w:val="Подпись к таблице (3)"/>
    <w:basedOn w:val="a"/>
    <w:link w:val="30"/>
    <w:rsid w:val="00392F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736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364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2026-02-04T04:45:00Z</cp:lastPrinted>
  <dcterms:created xsi:type="dcterms:W3CDTF">2025-02-04T00:26:00Z</dcterms:created>
  <dcterms:modified xsi:type="dcterms:W3CDTF">2026-02-04T04:46:00Z</dcterms:modified>
</cp:coreProperties>
</file>