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A090C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C79D385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18B47E12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14:paraId="5F55299E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14:paraId="612A6B43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14:paraId="3361D384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14:paraId="4AFC3130" w14:textId="77777777"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14:paraId="47F7EE28" w14:textId="77777777"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14:paraId="0D7847B4" w14:textId="0E96818F" w:rsidR="00DE41DA" w:rsidRDefault="00B71529" w:rsidP="00DE41D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09.09.2025</w:t>
      </w:r>
      <w:r w:rsidR="00DE41DA" w:rsidRPr="00094C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292880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DE41DA" w:rsidRPr="00094C4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54</w:t>
      </w:r>
    </w:p>
    <w:p w14:paraId="5A638FB1" w14:textId="77777777" w:rsidR="00DE41DA" w:rsidRDefault="00DE41DA" w:rsidP="00DE41DA">
      <w:pPr>
        <w:pStyle w:val="3"/>
        <w:rPr>
          <w:rFonts w:ascii="Times New Roman" w:hAnsi="Times New Roman"/>
          <w:sz w:val="28"/>
          <w:szCs w:val="28"/>
        </w:rPr>
      </w:pPr>
    </w:p>
    <w:p w14:paraId="388C6832" w14:textId="77777777" w:rsidR="00DE41DA" w:rsidRDefault="00DE41DA" w:rsidP="00DE41DA">
      <w:pPr>
        <w:jc w:val="center"/>
      </w:pPr>
      <w:r>
        <w:t>с. Дмитриевка</w:t>
      </w:r>
    </w:p>
    <w:p w14:paraId="25F6FB23" w14:textId="1C89A36B" w:rsidR="00AE7797" w:rsidRDefault="00292880"/>
    <w:p w14:paraId="674F046E" w14:textId="677EC9E1" w:rsidR="00DE41DA" w:rsidRDefault="00DD0DF8" w:rsidP="00DD0D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признании адресов присвоенными и размещении кадастровых номеров</w:t>
      </w:r>
    </w:p>
    <w:p w14:paraId="7AE3730E" w14:textId="02C1E5FD" w:rsidR="00DE41DA" w:rsidRDefault="00DE41DA" w:rsidP="00DE41DA">
      <w:pPr>
        <w:jc w:val="both"/>
        <w:rPr>
          <w:sz w:val="26"/>
          <w:szCs w:val="26"/>
        </w:rPr>
      </w:pPr>
    </w:p>
    <w:p w14:paraId="6BA8FAAE" w14:textId="5EC6BD3E" w:rsidR="00DE41DA" w:rsidRPr="00292880" w:rsidRDefault="00DD0DF8" w:rsidP="00DD0DF8">
      <w:pPr>
        <w:ind w:firstLine="709"/>
        <w:jc w:val="both"/>
        <w:rPr>
          <w:color w:val="000000" w:themeColor="text1"/>
          <w:sz w:val="28"/>
          <w:szCs w:val="28"/>
        </w:rPr>
      </w:pPr>
      <w:r w:rsidRPr="00292880">
        <w:rPr>
          <w:color w:val="000000" w:themeColor="text1"/>
          <w:sz w:val="28"/>
          <w:szCs w:val="28"/>
        </w:rPr>
        <w:t xml:space="preserve">В результате проведенной инвентаризации, в соответствии разделом </w:t>
      </w:r>
      <w:r w:rsidRPr="00292880">
        <w:rPr>
          <w:color w:val="000000" w:themeColor="text1"/>
          <w:sz w:val="28"/>
          <w:szCs w:val="28"/>
          <w:lang w:val="en-US"/>
        </w:rPr>
        <w:t>IV</w:t>
      </w:r>
      <w:r w:rsidRPr="00292880">
        <w:rPr>
          <w:color w:val="000000" w:themeColor="text1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утвержденного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</w:t>
      </w:r>
      <w:r w:rsidR="00DE41DA" w:rsidRPr="00292880">
        <w:rPr>
          <w:color w:val="000000" w:themeColor="text1"/>
          <w:sz w:val="28"/>
          <w:szCs w:val="28"/>
        </w:rPr>
        <w:t>постановляю:</w:t>
      </w:r>
    </w:p>
    <w:p w14:paraId="5F109C3F" w14:textId="389AE170" w:rsidR="00601F48" w:rsidRPr="00292880" w:rsidRDefault="00DD0DF8" w:rsidP="0029288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2880">
        <w:rPr>
          <w:sz w:val="28"/>
          <w:szCs w:val="28"/>
        </w:rPr>
        <w:t>Признать присвоенным адресные сведения, выявленные в ходе инвентаризации, и разместить их в Государственном адресном реестре с актуализированными кадастровыми номерами согласно приложению №1 к настоящему постановлению.</w:t>
      </w:r>
    </w:p>
    <w:p w14:paraId="04242A28" w14:textId="313CCE04" w:rsidR="00292880" w:rsidRPr="00292880" w:rsidRDefault="00292880" w:rsidP="0029288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2880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19F83AA2" w14:textId="5563ECDC" w:rsidR="00DD0DF8" w:rsidRDefault="00DD0DF8" w:rsidP="00DD0DF8">
      <w:pPr>
        <w:jc w:val="both"/>
        <w:rPr>
          <w:sz w:val="26"/>
          <w:szCs w:val="26"/>
        </w:rPr>
      </w:pPr>
    </w:p>
    <w:p w14:paraId="689E07B3" w14:textId="77777777" w:rsidR="00292880" w:rsidRPr="00292880" w:rsidRDefault="00292880" w:rsidP="00292880">
      <w:pPr>
        <w:jc w:val="both"/>
        <w:rPr>
          <w:sz w:val="28"/>
          <w:szCs w:val="28"/>
        </w:rPr>
      </w:pPr>
    </w:p>
    <w:p w14:paraId="119A5D55" w14:textId="77777777" w:rsidR="00292880" w:rsidRPr="00597B6D" w:rsidRDefault="00292880" w:rsidP="00292880">
      <w:pPr>
        <w:jc w:val="both"/>
        <w:rPr>
          <w:sz w:val="28"/>
          <w:szCs w:val="28"/>
        </w:rPr>
      </w:pPr>
      <w:r w:rsidRPr="00597B6D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                                                                        </w:t>
      </w:r>
      <w:r w:rsidRPr="00597B6D">
        <w:rPr>
          <w:sz w:val="28"/>
          <w:szCs w:val="28"/>
        </w:rPr>
        <w:t>Л.А. Чешева</w:t>
      </w:r>
    </w:p>
    <w:p w14:paraId="6186E23F" w14:textId="0EA27331" w:rsidR="00DD0DF8" w:rsidRDefault="00DD0DF8" w:rsidP="00DD0DF8">
      <w:pPr>
        <w:jc w:val="both"/>
        <w:rPr>
          <w:sz w:val="26"/>
          <w:szCs w:val="26"/>
        </w:rPr>
      </w:pPr>
    </w:p>
    <w:p w14:paraId="0929CC49" w14:textId="238EC9D0" w:rsidR="00DD0DF8" w:rsidRDefault="00DD0DF8" w:rsidP="00DD0DF8">
      <w:pPr>
        <w:jc w:val="both"/>
        <w:rPr>
          <w:sz w:val="26"/>
          <w:szCs w:val="26"/>
        </w:rPr>
      </w:pPr>
    </w:p>
    <w:p w14:paraId="37E0FA5E" w14:textId="4CF1BEC4" w:rsidR="00DD0DF8" w:rsidRDefault="00DD0DF8" w:rsidP="00DD0DF8">
      <w:pPr>
        <w:jc w:val="both"/>
        <w:rPr>
          <w:sz w:val="26"/>
          <w:szCs w:val="26"/>
        </w:rPr>
      </w:pPr>
    </w:p>
    <w:p w14:paraId="71303E24" w14:textId="62CCDC38" w:rsidR="00DD0DF8" w:rsidRDefault="00DD0DF8" w:rsidP="00DD0DF8">
      <w:pPr>
        <w:jc w:val="both"/>
        <w:rPr>
          <w:sz w:val="26"/>
          <w:szCs w:val="26"/>
        </w:rPr>
      </w:pPr>
    </w:p>
    <w:p w14:paraId="682934F8" w14:textId="0FE20C20" w:rsidR="00DD0DF8" w:rsidRDefault="00DD0DF8" w:rsidP="00DD0DF8">
      <w:pPr>
        <w:jc w:val="both"/>
        <w:rPr>
          <w:sz w:val="26"/>
          <w:szCs w:val="26"/>
        </w:rPr>
      </w:pPr>
    </w:p>
    <w:p w14:paraId="6DF7EF07" w14:textId="5B99E3B7" w:rsidR="00DD0DF8" w:rsidRDefault="00DD0DF8" w:rsidP="00DD0DF8">
      <w:pPr>
        <w:jc w:val="both"/>
        <w:rPr>
          <w:sz w:val="26"/>
          <w:szCs w:val="26"/>
        </w:rPr>
      </w:pPr>
    </w:p>
    <w:p w14:paraId="39C1CD34" w14:textId="5AEA290B" w:rsidR="00DD0DF8" w:rsidRDefault="00DD0DF8" w:rsidP="00DD0DF8">
      <w:pPr>
        <w:jc w:val="both"/>
        <w:rPr>
          <w:sz w:val="26"/>
          <w:szCs w:val="26"/>
        </w:rPr>
      </w:pPr>
    </w:p>
    <w:p w14:paraId="64356D13" w14:textId="70A6692F" w:rsidR="00DD0DF8" w:rsidRDefault="00DD0DF8" w:rsidP="00DD0DF8">
      <w:pPr>
        <w:jc w:val="both"/>
        <w:rPr>
          <w:sz w:val="26"/>
          <w:szCs w:val="26"/>
        </w:rPr>
      </w:pPr>
    </w:p>
    <w:p w14:paraId="3B1E36DF" w14:textId="112BDA2A" w:rsidR="00DD0DF8" w:rsidRDefault="00DD0DF8" w:rsidP="00DD0DF8">
      <w:pPr>
        <w:jc w:val="both"/>
        <w:rPr>
          <w:sz w:val="26"/>
          <w:szCs w:val="26"/>
        </w:rPr>
      </w:pPr>
    </w:p>
    <w:p w14:paraId="5A5D25DE" w14:textId="4282A0B9" w:rsidR="00DD0DF8" w:rsidRDefault="00DD0DF8" w:rsidP="00DD0DF8">
      <w:pPr>
        <w:jc w:val="both"/>
        <w:rPr>
          <w:sz w:val="26"/>
          <w:szCs w:val="26"/>
        </w:rPr>
      </w:pPr>
    </w:p>
    <w:p w14:paraId="285CA257" w14:textId="04CCA1E0" w:rsidR="00DD0DF8" w:rsidRDefault="00DD0DF8" w:rsidP="00DD0DF8">
      <w:pPr>
        <w:jc w:val="both"/>
        <w:rPr>
          <w:sz w:val="26"/>
          <w:szCs w:val="26"/>
        </w:rPr>
      </w:pPr>
    </w:p>
    <w:p w14:paraId="396ABFAE" w14:textId="4F483D9E" w:rsidR="00DD0DF8" w:rsidRDefault="00DD0DF8" w:rsidP="00DD0DF8">
      <w:pPr>
        <w:jc w:val="both"/>
        <w:rPr>
          <w:sz w:val="26"/>
          <w:szCs w:val="26"/>
        </w:rPr>
      </w:pPr>
    </w:p>
    <w:p w14:paraId="2170B436" w14:textId="7BBE3EF9" w:rsidR="00DD0DF8" w:rsidRDefault="00DD0DF8" w:rsidP="00DD0DF8">
      <w:pPr>
        <w:jc w:val="both"/>
        <w:rPr>
          <w:sz w:val="26"/>
          <w:szCs w:val="26"/>
        </w:rPr>
      </w:pPr>
    </w:p>
    <w:p w14:paraId="6D0B1675" w14:textId="12E611F9" w:rsidR="00DD0DF8" w:rsidRDefault="00DD0DF8" w:rsidP="00DD0DF8">
      <w:pPr>
        <w:jc w:val="both"/>
        <w:rPr>
          <w:sz w:val="26"/>
          <w:szCs w:val="26"/>
        </w:rPr>
      </w:pPr>
    </w:p>
    <w:p w14:paraId="3081EC32" w14:textId="2D552AA1" w:rsidR="00DD0DF8" w:rsidRDefault="00DD0DF8" w:rsidP="00DD0DF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53EEFEC8" w14:textId="77777777" w:rsidR="00DD0DF8" w:rsidRDefault="00DD0DF8" w:rsidP="00DD0DF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14:paraId="37512540" w14:textId="15520498" w:rsidR="00DD0DF8" w:rsidRDefault="00DD0DF8" w:rsidP="00DD0DF8">
      <w:pPr>
        <w:jc w:val="right"/>
        <w:rPr>
          <w:sz w:val="26"/>
          <w:szCs w:val="26"/>
        </w:rPr>
      </w:pPr>
      <w:r>
        <w:rPr>
          <w:sz w:val="26"/>
          <w:szCs w:val="26"/>
        </w:rPr>
        <w:t>№54 от 09.09.2025г.</w:t>
      </w:r>
    </w:p>
    <w:p w14:paraId="0686FB10" w14:textId="77777777" w:rsidR="00DD0DF8" w:rsidRPr="00DD0DF8" w:rsidRDefault="00DD0DF8" w:rsidP="00DD0DF8">
      <w:pPr>
        <w:jc w:val="righ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784"/>
        <w:gridCol w:w="2097"/>
        <w:gridCol w:w="1977"/>
        <w:gridCol w:w="1819"/>
      </w:tblGrid>
      <w:tr w:rsidR="0083735D" w:rsidRPr="0083735D" w14:paraId="00581F36" w14:textId="77777777" w:rsidTr="00597B6D">
        <w:tc>
          <w:tcPr>
            <w:tcW w:w="696" w:type="dxa"/>
            <w:vMerge w:val="restart"/>
          </w:tcPr>
          <w:p w14:paraId="5C3E835A" w14:textId="77777777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№</w:t>
            </w:r>
          </w:p>
          <w:p w14:paraId="5DE7C977" w14:textId="59799D80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п/п</w:t>
            </w:r>
          </w:p>
        </w:tc>
        <w:tc>
          <w:tcPr>
            <w:tcW w:w="2980" w:type="dxa"/>
            <w:vMerge w:val="restart"/>
          </w:tcPr>
          <w:p w14:paraId="2028D27E" w14:textId="63299E94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Адрес</w:t>
            </w:r>
            <w:r w:rsidR="00DD0DF8">
              <w:rPr>
                <w:color w:val="000000" w:themeColor="text1"/>
              </w:rPr>
              <w:t xml:space="preserve"> объекта адресации</w:t>
            </w:r>
          </w:p>
        </w:tc>
        <w:tc>
          <w:tcPr>
            <w:tcW w:w="3812" w:type="dxa"/>
            <w:gridSpan w:val="2"/>
          </w:tcPr>
          <w:p w14:paraId="39D5289E" w14:textId="6488D2DF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1857" w:type="dxa"/>
            <w:vMerge w:val="restart"/>
          </w:tcPr>
          <w:p w14:paraId="41840246" w14:textId="05615438" w:rsidR="00601F48" w:rsidRPr="0083735D" w:rsidRDefault="00601F48" w:rsidP="00DE41DA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Уникальный номер адреса объекта адресации в ГАР</w:t>
            </w:r>
          </w:p>
        </w:tc>
      </w:tr>
      <w:tr w:rsidR="0083735D" w:rsidRPr="0083735D" w14:paraId="7A2A7680" w14:textId="77777777" w:rsidTr="00597B6D">
        <w:tc>
          <w:tcPr>
            <w:tcW w:w="696" w:type="dxa"/>
            <w:vMerge/>
          </w:tcPr>
          <w:p w14:paraId="4FB1FDAF" w14:textId="77777777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0" w:type="dxa"/>
            <w:vMerge/>
          </w:tcPr>
          <w:p w14:paraId="7A5DFCB6" w14:textId="77777777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</w:tcPr>
          <w:p w14:paraId="02B4CE0D" w14:textId="0918FEEC" w:rsidR="00601F48" w:rsidRPr="0083735D" w:rsidRDefault="00DD0DF8" w:rsidP="00601F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="00601F48" w:rsidRPr="0083735D">
              <w:rPr>
                <w:color w:val="000000" w:themeColor="text1"/>
              </w:rPr>
              <w:t>екущее значение</w:t>
            </w:r>
          </w:p>
        </w:tc>
        <w:tc>
          <w:tcPr>
            <w:tcW w:w="1977" w:type="dxa"/>
          </w:tcPr>
          <w:p w14:paraId="6D518CFB" w14:textId="1AD0646B" w:rsidR="00601F48" w:rsidRPr="0083735D" w:rsidRDefault="00DD0DF8" w:rsidP="00601F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Актуальное значение</w:t>
            </w:r>
          </w:p>
        </w:tc>
        <w:tc>
          <w:tcPr>
            <w:tcW w:w="1857" w:type="dxa"/>
            <w:vMerge/>
          </w:tcPr>
          <w:p w14:paraId="6C9A653B" w14:textId="77777777" w:rsidR="00601F48" w:rsidRPr="0083735D" w:rsidRDefault="00601F48" w:rsidP="00DE41DA">
            <w:pPr>
              <w:jc w:val="both"/>
              <w:rPr>
                <w:color w:val="000000" w:themeColor="text1"/>
              </w:rPr>
            </w:pPr>
          </w:p>
        </w:tc>
      </w:tr>
      <w:tr w:rsidR="0083735D" w:rsidRPr="0083735D" w14:paraId="122EF963" w14:textId="77777777" w:rsidTr="00597B6D">
        <w:tc>
          <w:tcPr>
            <w:tcW w:w="696" w:type="dxa"/>
          </w:tcPr>
          <w:p w14:paraId="3D29D10B" w14:textId="488283B6" w:rsidR="003322C0" w:rsidRPr="0083735D" w:rsidRDefault="00597B6D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1</w:t>
            </w:r>
          </w:p>
        </w:tc>
        <w:tc>
          <w:tcPr>
            <w:tcW w:w="2980" w:type="dxa"/>
          </w:tcPr>
          <w:p w14:paraId="08455BFB" w14:textId="2C42670D" w:rsidR="003322C0" w:rsidRPr="0083735D" w:rsidRDefault="003322C0" w:rsidP="00B71529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Российская Федерация, Амурская область, Свободненский муниципальный район, сельское поселение Дмит</w:t>
            </w:r>
            <w:r w:rsidR="00B71529" w:rsidRPr="0083735D">
              <w:rPr>
                <w:color w:val="000000" w:themeColor="text1"/>
              </w:rPr>
              <w:t xml:space="preserve">риевский сельсовет, село </w:t>
            </w:r>
            <w:proofErr w:type="spellStart"/>
            <w:r w:rsidR="00B71529" w:rsidRPr="0083735D">
              <w:rPr>
                <w:color w:val="000000" w:themeColor="text1"/>
              </w:rPr>
              <w:t>Усть</w:t>
            </w:r>
            <w:proofErr w:type="spellEnd"/>
            <w:r w:rsidR="00B71529" w:rsidRPr="0083735D">
              <w:rPr>
                <w:color w:val="000000" w:themeColor="text1"/>
              </w:rPr>
              <w:t>-Пера</w:t>
            </w:r>
            <w:r w:rsidRPr="0083735D">
              <w:rPr>
                <w:color w:val="000000" w:themeColor="text1"/>
              </w:rPr>
              <w:t xml:space="preserve">, </w:t>
            </w:r>
            <w:r w:rsidR="00B71529" w:rsidRPr="0083735D">
              <w:rPr>
                <w:color w:val="000000" w:themeColor="text1"/>
              </w:rPr>
              <w:t>улица Комсомольская, дом 8, квартира 1</w:t>
            </w:r>
          </w:p>
        </w:tc>
        <w:tc>
          <w:tcPr>
            <w:tcW w:w="1835" w:type="dxa"/>
          </w:tcPr>
          <w:p w14:paraId="67E65C83" w14:textId="1AD5FA55" w:rsidR="003322C0" w:rsidRPr="0083735D" w:rsidRDefault="00B71529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28:21:010901:679</w:t>
            </w:r>
          </w:p>
        </w:tc>
        <w:tc>
          <w:tcPr>
            <w:tcW w:w="1977" w:type="dxa"/>
          </w:tcPr>
          <w:p w14:paraId="0B77ED80" w14:textId="155087EF" w:rsidR="003322C0" w:rsidRPr="0083735D" w:rsidRDefault="00B71529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28:21:010901:673</w:t>
            </w:r>
          </w:p>
        </w:tc>
        <w:tc>
          <w:tcPr>
            <w:tcW w:w="1857" w:type="dxa"/>
          </w:tcPr>
          <w:p w14:paraId="12DF0E29" w14:textId="487004FD" w:rsidR="003322C0" w:rsidRPr="0083735D" w:rsidRDefault="00B71529" w:rsidP="00B71529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d7fd06d7-98d1-401f-8648-df0283f34c09</w:t>
            </w:r>
          </w:p>
        </w:tc>
      </w:tr>
      <w:tr w:rsidR="0083735D" w:rsidRPr="0083735D" w14:paraId="191DC99B" w14:textId="77777777" w:rsidTr="00597B6D">
        <w:tc>
          <w:tcPr>
            <w:tcW w:w="696" w:type="dxa"/>
          </w:tcPr>
          <w:p w14:paraId="1418338A" w14:textId="26CBFDF3" w:rsidR="00BC32F5" w:rsidRPr="0083735D" w:rsidRDefault="00BC32F5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</w:t>
            </w:r>
          </w:p>
        </w:tc>
        <w:tc>
          <w:tcPr>
            <w:tcW w:w="2980" w:type="dxa"/>
          </w:tcPr>
          <w:p w14:paraId="7F7DE54F" w14:textId="3B89A10C" w:rsidR="00BC32F5" w:rsidRPr="0083735D" w:rsidRDefault="00BC32F5" w:rsidP="00BC32F5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сельское поселение Дмитриевский сельсовет, село </w:t>
            </w:r>
            <w:proofErr w:type="spellStart"/>
            <w:r w:rsidRPr="0083735D">
              <w:rPr>
                <w:color w:val="000000" w:themeColor="text1"/>
              </w:rPr>
              <w:t>Усть</w:t>
            </w:r>
            <w:proofErr w:type="spellEnd"/>
            <w:r w:rsidRPr="0083735D">
              <w:rPr>
                <w:color w:val="000000" w:themeColor="text1"/>
              </w:rPr>
              <w:t>-Пера, улица Первомайская, дом 7, квартира 2</w:t>
            </w:r>
          </w:p>
        </w:tc>
        <w:tc>
          <w:tcPr>
            <w:tcW w:w="1835" w:type="dxa"/>
          </w:tcPr>
          <w:p w14:paraId="1BD30009" w14:textId="4AC237C8" w:rsidR="00BC32F5" w:rsidRPr="0083735D" w:rsidRDefault="00BC32F5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28:21:010901:793</w:t>
            </w:r>
          </w:p>
        </w:tc>
        <w:tc>
          <w:tcPr>
            <w:tcW w:w="1977" w:type="dxa"/>
          </w:tcPr>
          <w:p w14:paraId="08B52853" w14:textId="3E223AFF" w:rsidR="00BC32F5" w:rsidRPr="0083735D" w:rsidRDefault="00BC32F5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28:21:010901:</w:t>
            </w:r>
            <w:r w:rsidR="00D55DDF" w:rsidRPr="0083735D">
              <w:rPr>
                <w:color w:val="000000" w:themeColor="text1"/>
              </w:rPr>
              <w:t>614</w:t>
            </w:r>
          </w:p>
        </w:tc>
        <w:tc>
          <w:tcPr>
            <w:tcW w:w="1857" w:type="dxa"/>
          </w:tcPr>
          <w:p w14:paraId="28D89D78" w14:textId="16117FCD" w:rsidR="00BC32F5" w:rsidRPr="0083735D" w:rsidRDefault="00BC32F5" w:rsidP="00B71529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4eb8f172-97a4-4082-96da-161a04026c9b</w:t>
            </w:r>
          </w:p>
        </w:tc>
      </w:tr>
      <w:tr w:rsidR="0083735D" w:rsidRPr="00DD0DF8" w14:paraId="54A04A36" w14:textId="77777777" w:rsidTr="00597B6D">
        <w:tc>
          <w:tcPr>
            <w:tcW w:w="696" w:type="dxa"/>
          </w:tcPr>
          <w:p w14:paraId="11634644" w14:textId="244BD435" w:rsidR="00DE1BFC" w:rsidRPr="0083735D" w:rsidRDefault="00DE1BFC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3</w:t>
            </w:r>
          </w:p>
        </w:tc>
        <w:tc>
          <w:tcPr>
            <w:tcW w:w="2980" w:type="dxa"/>
          </w:tcPr>
          <w:p w14:paraId="288B5A7F" w14:textId="4582A89D" w:rsidR="00DE1BFC" w:rsidRPr="0083735D" w:rsidRDefault="00DE1BFC" w:rsidP="00BC32F5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сельское поселение Дмитриевский сельсовет, село </w:t>
            </w:r>
            <w:proofErr w:type="spellStart"/>
            <w:r w:rsidRPr="0083735D">
              <w:rPr>
                <w:color w:val="000000" w:themeColor="text1"/>
              </w:rPr>
              <w:t>Усть</w:t>
            </w:r>
            <w:proofErr w:type="spellEnd"/>
            <w:r w:rsidRPr="0083735D">
              <w:rPr>
                <w:color w:val="000000" w:themeColor="text1"/>
              </w:rPr>
              <w:t>-Пера, улица Зеленая, дом 1</w:t>
            </w:r>
          </w:p>
        </w:tc>
        <w:tc>
          <w:tcPr>
            <w:tcW w:w="1835" w:type="dxa"/>
          </w:tcPr>
          <w:p w14:paraId="051B9208" w14:textId="35008B03" w:rsidR="00DE1BFC" w:rsidRPr="0083735D" w:rsidRDefault="00DE1BFC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28:21:010901:468</w:t>
            </w:r>
          </w:p>
        </w:tc>
        <w:tc>
          <w:tcPr>
            <w:tcW w:w="1977" w:type="dxa"/>
          </w:tcPr>
          <w:p w14:paraId="0DBDF2DC" w14:textId="409F1FCA" w:rsidR="00DE1BFC" w:rsidRPr="0083735D" w:rsidRDefault="00DE1BFC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28:21:010901:837</w:t>
            </w:r>
          </w:p>
        </w:tc>
        <w:tc>
          <w:tcPr>
            <w:tcW w:w="1857" w:type="dxa"/>
          </w:tcPr>
          <w:p w14:paraId="4B1A8D01" w14:textId="6E556F8C" w:rsidR="00DE1BFC" w:rsidRPr="0083735D" w:rsidRDefault="00DE1BFC" w:rsidP="00B71529">
            <w:pPr>
              <w:jc w:val="both"/>
              <w:rPr>
                <w:color w:val="000000" w:themeColor="text1"/>
                <w:lang w:val="en-US"/>
              </w:rPr>
            </w:pPr>
            <w:r w:rsidRPr="0083735D">
              <w:rPr>
                <w:color w:val="000000" w:themeColor="text1"/>
                <w:shd w:val="clear" w:color="auto" w:fill="FFFFFF"/>
                <w:lang w:val="en-US"/>
              </w:rPr>
              <w:t>2b2f4815-25af-48c0-85e4-67a209de7fe8</w:t>
            </w:r>
          </w:p>
        </w:tc>
      </w:tr>
      <w:tr w:rsidR="0083735D" w:rsidRPr="0083735D" w14:paraId="1BB960D6" w14:textId="77777777" w:rsidTr="00597B6D">
        <w:tc>
          <w:tcPr>
            <w:tcW w:w="696" w:type="dxa"/>
          </w:tcPr>
          <w:p w14:paraId="34215BF3" w14:textId="101E3A7B" w:rsidR="00713360" w:rsidRPr="0083735D" w:rsidRDefault="00E32506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4</w:t>
            </w:r>
          </w:p>
        </w:tc>
        <w:tc>
          <w:tcPr>
            <w:tcW w:w="2980" w:type="dxa"/>
          </w:tcPr>
          <w:p w14:paraId="7ED15476" w14:textId="1DCB2E7C" w:rsidR="00713360" w:rsidRPr="0083735D" w:rsidRDefault="00713360" w:rsidP="00BC32F5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сельское поселение Дмитриевский сельсовет, село </w:t>
            </w:r>
            <w:proofErr w:type="spellStart"/>
            <w:r w:rsidRPr="0083735D">
              <w:rPr>
                <w:color w:val="000000" w:themeColor="text1"/>
              </w:rPr>
              <w:t>Усть</w:t>
            </w:r>
            <w:proofErr w:type="spellEnd"/>
            <w:r w:rsidRPr="0083735D">
              <w:rPr>
                <w:color w:val="000000" w:themeColor="text1"/>
              </w:rPr>
              <w:t>-Пера, улица Зеленая, дом 4</w:t>
            </w:r>
          </w:p>
        </w:tc>
        <w:tc>
          <w:tcPr>
            <w:tcW w:w="1835" w:type="dxa"/>
          </w:tcPr>
          <w:p w14:paraId="3FA2353E" w14:textId="75DDB12E" w:rsidR="00713360" w:rsidRPr="0083735D" w:rsidRDefault="00713360" w:rsidP="00597B6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28:21:010901:394</w:t>
            </w:r>
          </w:p>
        </w:tc>
        <w:tc>
          <w:tcPr>
            <w:tcW w:w="1977" w:type="dxa"/>
          </w:tcPr>
          <w:p w14:paraId="4CE16776" w14:textId="4E8104CB" w:rsidR="00713360" w:rsidRPr="0083735D" w:rsidRDefault="00713360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28:21:010901:833</w:t>
            </w:r>
          </w:p>
        </w:tc>
        <w:tc>
          <w:tcPr>
            <w:tcW w:w="1857" w:type="dxa"/>
          </w:tcPr>
          <w:p w14:paraId="7E4AEED5" w14:textId="4FFFEFD6" w:rsidR="00713360" w:rsidRPr="0083735D" w:rsidRDefault="00713360" w:rsidP="00B71529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e7a935fc-1fcc-4223-be17-37d74f11af72</w:t>
            </w:r>
          </w:p>
        </w:tc>
      </w:tr>
      <w:tr w:rsidR="0083735D" w:rsidRPr="0083735D" w14:paraId="08C65325" w14:textId="77777777" w:rsidTr="00597B6D">
        <w:tc>
          <w:tcPr>
            <w:tcW w:w="696" w:type="dxa"/>
          </w:tcPr>
          <w:p w14:paraId="7A34546D" w14:textId="5DBF177A" w:rsidR="00713360" w:rsidRPr="0083735D" w:rsidRDefault="00E32506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5</w:t>
            </w:r>
          </w:p>
        </w:tc>
        <w:tc>
          <w:tcPr>
            <w:tcW w:w="2980" w:type="dxa"/>
          </w:tcPr>
          <w:p w14:paraId="4497DF6B" w14:textId="75EB6308" w:rsidR="00713360" w:rsidRPr="0083735D" w:rsidRDefault="00713360" w:rsidP="00BC32F5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сельское поселение </w:t>
            </w:r>
            <w:r w:rsidRPr="0083735D">
              <w:rPr>
                <w:color w:val="000000" w:themeColor="text1"/>
              </w:rPr>
              <w:lastRenderedPageBreak/>
              <w:t xml:space="preserve">Дмитриевский сельсовет, село </w:t>
            </w:r>
            <w:proofErr w:type="spellStart"/>
            <w:r w:rsidRPr="0083735D">
              <w:rPr>
                <w:color w:val="000000" w:themeColor="text1"/>
              </w:rPr>
              <w:t>Усть</w:t>
            </w:r>
            <w:proofErr w:type="spellEnd"/>
            <w:r w:rsidRPr="0083735D">
              <w:rPr>
                <w:color w:val="000000" w:themeColor="text1"/>
              </w:rPr>
              <w:t>-Пера, улица Зеленая, дом 17</w:t>
            </w:r>
          </w:p>
        </w:tc>
        <w:tc>
          <w:tcPr>
            <w:tcW w:w="1835" w:type="dxa"/>
          </w:tcPr>
          <w:p w14:paraId="1162F599" w14:textId="311004BF" w:rsidR="00713360" w:rsidRPr="0083735D" w:rsidRDefault="00713360" w:rsidP="00597B6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lastRenderedPageBreak/>
              <w:t>28:21:010901:393</w:t>
            </w:r>
          </w:p>
        </w:tc>
        <w:tc>
          <w:tcPr>
            <w:tcW w:w="1977" w:type="dxa"/>
          </w:tcPr>
          <w:p w14:paraId="1C74AD60" w14:textId="42C86461" w:rsidR="00713360" w:rsidRPr="0083735D" w:rsidRDefault="00713360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28:21:010901:835</w:t>
            </w:r>
          </w:p>
        </w:tc>
        <w:tc>
          <w:tcPr>
            <w:tcW w:w="1857" w:type="dxa"/>
          </w:tcPr>
          <w:p w14:paraId="01A00EC9" w14:textId="3BE31B49" w:rsidR="00713360" w:rsidRPr="0083735D" w:rsidRDefault="00713360" w:rsidP="00BD68D5">
            <w:pPr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0b6be617-aab1-4600-846f-9a0eb51dbc76</w:t>
            </w:r>
          </w:p>
        </w:tc>
      </w:tr>
      <w:tr w:rsidR="0083735D" w:rsidRPr="00DD0DF8" w14:paraId="4DFC73C2" w14:textId="77777777" w:rsidTr="00597B6D">
        <w:tc>
          <w:tcPr>
            <w:tcW w:w="696" w:type="dxa"/>
          </w:tcPr>
          <w:p w14:paraId="252B03CB" w14:textId="4F1EC90E" w:rsidR="00713360" w:rsidRPr="0083735D" w:rsidRDefault="00E32506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2980" w:type="dxa"/>
          </w:tcPr>
          <w:p w14:paraId="7E3D583C" w14:textId="443A48B7" w:rsidR="00713360" w:rsidRPr="0083735D" w:rsidRDefault="00ED5654" w:rsidP="00BC32F5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сельское поселение Дмитриевский сельсовет, село </w:t>
            </w:r>
            <w:proofErr w:type="spellStart"/>
            <w:r w:rsidRPr="0083735D">
              <w:rPr>
                <w:color w:val="000000" w:themeColor="text1"/>
              </w:rPr>
              <w:t>Усть</w:t>
            </w:r>
            <w:proofErr w:type="spellEnd"/>
            <w:r w:rsidRPr="0083735D">
              <w:rPr>
                <w:color w:val="000000" w:themeColor="text1"/>
              </w:rPr>
              <w:t>-Пера, улица Луговая, дом 1</w:t>
            </w:r>
          </w:p>
        </w:tc>
        <w:tc>
          <w:tcPr>
            <w:tcW w:w="1835" w:type="dxa"/>
          </w:tcPr>
          <w:p w14:paraId="126EFFAB" w14:textId="2B54EBE0" w:rsidR="00713360" w:rsidRPr="0083735D" w:rsidRDefault="00ED5654" w:rsidP="00597B6D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28:21:010901:464</w:t>
            </w:r>
          </w:p>
        </w:tc>
        <w:tc>
          <w:tcPr>
            <w:tcW w:w="1977" w:type="dxa"/>
          </w:tcPr>
          <w:p w14:paraId="4752FEFD" w14:textId="0052A639" w:rsidR="00713360" w:rsidRPr="0083735D" w:rsidRDefault="00ED5654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28:21:010901:832</w:t>
            </w:r>
          </w:p>
        </w:tc>
        <w:tc>
          <w:tcPr>
            <w:tcW w:w="1857" w:type="dxa"/>
          </w:tcPr>
          <w:p w14:paraId="560D0EC5" w14:textId="41BFD4D2" w:rsidR="00713360" w:rsidRPr="0083735D" w:rsidRDefault="00ED5654" w:rsidP="00B71529">
            <w:pPr>
              <w:jc w:val="both"/>
              <w:rPr>
                <w:color w:val="000000" w:themeColor="text1"/>
                <w:lang w:val="en-US"/>
              </w:rPr>
            </w:pPr>
            <w:r w:rsidRPr="0083735D">
              <w:rPr>
                <w:color w:val="000000" w:themeColor="text1"/>
                <w:shd w:val="clear" w:color="auto" w:fill="FFFFFF"/>
                <w:lang w:val="en-US"/>
              </w:rPr>
              <w:t>fdc2ffe8-5e86-4a88-a90e-9ac70d8b6359</w:t>
            </w:r>
          </w:p>
        </w:tc>
      </w:tr>
      <w:tr w:rsidR="0083735D" w:rsidRPr="0083735D" w14:paraId="78657F6F" w14:textId="77777777" w:rsidTr="00597B6D">
        <w:tc>
          <w:tcPr>
            <w:tcW w:w="696" w:type="dxa"/>
          </w:tcPr>
          <w:p w14:paraId="30E2ED17" w14:textId="6B140A81" w:rsidR="00ED5654" w:rsidRPr="0083735D" w:rsidRDefault="00E32506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7</w:t>
            </w:r>
          </w:p>
        </w:tc>
        <w:tc>
          <w:tcPr>
            <w:tcW w:w="2980" w:type="dxa"/>
          </w:tcPr>
          <w:p w14:paraId="0CAE5384" w14:textId="7A0DB5AE" w:rsidR="00ED5654" w:rsidRPr="0083735D" w:rsidRDefault="00ED5654" w:rsidP="00BC32F5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сельское поселение Дмитриевский сельсовет, село </w:t>
            </w:r>
            <w:proofErr w:type="spellStart"/>
            <w:r w:rsidRPr="0083735D">
              <w:rPr>
                <w:color w:val="000000" w:themeColor="text1"/>
              </w:rPr>
              <w:t>Усть</w:t>
            </w:r>
            <w:proofErr w:type="spellEnd"/>
            <w:r w:rsidRPr="0083735D">
              <w:rPr>
                <w:color w:val="000000" w:themeColor="text1"/>
              </w:rPr>
              <w:t>-Пера, улица Луговая, дом 2</w:t>
            </w:r>
          </w:p>
        </w:tc>
        <w:tc>
          <w:tcPr>
            <w:tcW w:w="1835" w:type="dxa"/>
          </w:tcPr>
          <w:p w14:paraId="16C69F5C" w14:textId="6AB1D524" w:rsidR="00ED5654" w:rsidRPr="0083735D" w:rsidRDefault="00ED5654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28:21:010908:63</w:t>
            </w:r>
          </w:p>
        </w:tc>
        <w:tc>
          <w:tcPr>
            <w:tcW w:w="1977" w:type="dxa"/>
          </w:tcPr>
          <w:p w14:paraId="5CDC4CEF" w14:textId="15A0A7C0" w:rsidR="00ED5654" w:rsidRPr="0083735D" w:rsidRDefault="00ED5654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</w:t>
            </w:r>
            <w:r w:rsidR="008D417A" w:rsidRPr="0083735D">
              <w:rPr>
                <w:color w:val="000000" w:themeColor="text1"/>
              </w:rPr>
              <w:t>010908:209</w:t>
            </w:r>
          </w:p>
        </w:tc>
        <w:tc>
          <w:tcPr>
            <w:tcW w:w="1857" w:type="dxa"/>
          </w:tcPr>
          <w:p w14:paraId="0A8055BA" w14:textId="1200A9E2" w:rsidR="00ED5654" w:rsidRPr="0083735D" w:rsidRDefault="008D417A" w:rsidP="00B71529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d289a48b-345d-4509-975e-4180d003c551</w:t>
            </w:r>
          </w:p>
        </w:tc>
      </w:tr>
      <w:tr w:rsidR="0083735D" w:rsidRPr="00DD0DF8" w14:paraId="7A1E9E42" w14:textId="77777777" w:rsidTr="00597B6D">
        <w:tc>
          <w:tcPr>
            <w:tcW w:w="696" w:type="dxa"/>
          </w:tcPr>
          <w:p w14:paraId="57D4E3A2" w14:textId="7AE3F0B2" w:rsidR="00ED5654" w:rsidRPr="0083735D" w:rsidRDefault="00E32506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8</w:t>
            </w:r>
          </w:p>
        </w:tc>
        <w:tc>
          <w:tcPr>
            <w:tcW w:w="2980" w:type="dxa"/>
          </w:tcPr>
          <w:p w14:paraId="1D2D9884" w14:textId="60FF94DC" w:rsidR="00ED5654" w:rsidRPr="0083735D" w:rsidRDefault="001A78E6" w:rsidP="00BC32F5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сельское поселение Дмитриевский сельсовет, село </w:t>
            </w:r>
            <w:proofErr w:type="spellStart"/>
            <w:r w:rsidRPr="0083735D">
              <w:rPr>
                <w:color w:val="000000" w:themeColor="text1"/>
              </w:rPr>
              <w:t>Усть</w:t>
            </w:r>
            <w:proofErr w:type="spellEnd"/>
            <w:r w:rsidRPr="0083735D">
              <w:rPr>
                <w:color w:val="000000" w:themeColor="text1"/>
              </w:rPr>
              <w:t>-Пера, улица Луговая, дом 5</w:t>
            </w:r>
          </w:p>
        </w:tc>
        <w:tc>
          <w:tcPr>
            <w:tcW w:w="1835" w:type="dxa"/>
          </w:tcPr>
          <w:p w14:paraId="6E7FB016" w14:textId="183E3988" w:rsidR="00ED5654" w:rsidRPr="0083735D" w:rsidRDefault="001A78E6" w:rsidP="00E32506">
            <w:pPr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28:21:010901:461</w:t>
            </w:r>
          </w:p>
        </w:tc>
        <w:tc>
          <w:tcPr>
            <w:tcW w:w="1977" w:type="dxa"/>
          </w:tcPr>
          <w:p w14:paraId="46B3E0A5" w14:textId="3457F364" w:rsidR="00ED5654" w:rsidRPr="0083735D" w:rsidRDefault="001A78E6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28:21:010901:834</w:t>
            </w:r>
          </w:p>
        </w:tc>
        <w:tc>
          <w:tcPr>
            <w:tcW w:w="1857" w:type="dxa"/>
          </w:tcPr>
          <w:p w14:paraId="7DBDEC49" w14:textId="39502749" w:rsidR="00ED5654" w:rsidRPr="0083735D" w:rsidRDefault="001A78E6" w:rsidP="00B71529">
            <w:pPr>
              <w:jc w:val="both"/>
              <w:rPr>
                <w:color w:val="000000" w:themeColor="text1"/>
                <w:lang w:val="en-US"/>
              </w:rPr>
            </w:pPr>
            <w:r w:rsidRPr="0083735D">
              <w:rPr>
                <w:color w:val="000000" w:themeColor="text1"/>
                <w:shd w:val="clear" w:color="auto" w:fill="FFFFFF"/>
                <w:lang w:val="en-US"/>
              </w:rPr>
              <w:t>48c89a4d-2f7d-46f6-ada3-9baeb8ae79df</w:t>
            </w:r>
          </w:p>
        </w:tc>
      </w:tr>
      <w:tr w:rsidR="0083735D" w:rsidRPr="0083735D" w14:paraId="766615DD" w14:textId="77777777" w:rsidTr="00597B6D">
        <w:tc>
          <w:tcPr>
            <w:tcW w:w="696" w:type="dxa"/>
          </w:tcPr>
          <w:p w14:paraId="302ABB4E" w14:textId="1595C3FE" w:rsidR="00FD3158" w:rsidRPr="0083735D" w:rsidRDefault="00E32506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9</w:t>
            </w:r>
          </w:p>
        </w:tc>
        <w:tc>
          <w:tcPr>
            <w:tcW w:w="2980" w:type="dxa"/>
          </w:tcPr>
          <w:p w14:paraId="726062C5" w14:textId="2036285B" w:rsidR="00FD3158" w:rsidRPr="0083735D" w:rsidRDefault="00FD3158" w:rsidP="00BC32F5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сельское поселение Дмитриевский сельсове</w:t>
            </w:r>
            <w:r w:rsidR="00DD0DF8">
              <w:rPr>
                <w:color w:val="000000" w:themeColor="text1"/>
              </w:rPr>
              <w:t xml:space="preserve">т, село </w:t>
            </w:r>
            <w:proofErr w:type="spellStart"/>
            <w:r w:rsidR="00DD0DF8">
              <w:rPr>
                <w:color w:val="000000" w:themeColor="text1"/>
              </w:rPr>
              <w:t>Усть</w:t>
            </w:r>
            <w:proofErr w:type="spellEnd"/>
            <w:r w:rsidR="00DD0DF8">
              <w:rPr>
                <w:color w:val="000000" w:themeColor="text1"/>
              </w:rPr>
              <w:t>-Пера, улица Мира</w:t>
            </w:r>
            <w:r w:rsidRPr="0083735D">
              <w:rPr>
                <w:color w:val="000000" w:themeColor="text1"/>
              </w:rPr>
              <w:t>, дом 1</w:t>
            </w:r>
          </w:p>
        </w:tc>
        <w:tc>
          <w:tcPr>
            <w:tcW w:w="1835" w:type="dxa"/>
          </w:tcPr>
          <w:p w14:paraId="76BA0BAF" w14:textId="5FF80AD0" w:rsidR="00FD3158" w:rsidRPr="0083735D" w:rsidRDefault="00FD3158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28:21:010901:469</w:t>
            </w:r>
          </w:p>
        </w:tc>
        <w:tc>
          <w:tcPr>
            <w:tcW w:w="1977" w:type="dxa"/>
          </w:tcPr>
          <w:p w14:paraId="5A5F3CF9" w14:textId="4B5A00E0" w:rsidR="00FD3158" w:rsidRPr="0083735D" w:rsidRDefault="00FD3158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28:21:010901:836</w:t>
            </w:r>
          </w:p>
        </w:tc>
        <w:tc>
          <w:tcPr>
            <w:tcW w:w="1857" w:type="dxa"/>
          </w:tcPr>
          <w:p w14:paraId="12B2F4CD" w14:textId="771FA998" w:rsidR="00FD3158" w:rsidRPr="0083735D" w:rsidRDefault="00FD3158" w:rsidP="00B7152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ef60839d-96e3-4439-b380-a63d5efbab24</w:t>
            </w:r>
          </w:p>
        </w:tc>
      </w:tr>
      <w:tr w:rsidR="0083735D" w:rsidRPr="0083735D" w14:paraId="7EB43F08" w14:textId="77777777" w:rsidTr="00597B6D">
        <w:tc>
          <w:tcPr>
            <w:tcW w:w="696" w:type="dxa"/>
          </w:tcPr>
          <w:p w14:paraId="180A0A6C" w14:textId="08E2695A" w:rsidR="00FD3158" w:rsidRPr="0083735D" w:rsidRDefault="00E32506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10</w:t>
            </w:r>
          </w:p>
        </w:tc>
        <w:tc>
          <w:tcPr>
            <w:tcW w:w="2980" w:type="dxa"/>
          </w:tcPr>
          <w:p w14:paraId="543E8310" w14:textId="4BD6A380" w:rsidR="00FD3158" w:rsidRPr="0083735D" w:rsidRDefault="00BA2466" w:rsidP="00BC32F5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сельское поселение Дмитриевский сельсовет, село </w:t>
            </w:r>
            <w:proofErr w:type="spellStart"/>
            <w:r w:rsidRPr="0083735D">
              <w:rPr>
                <w:color w:val="000000" w:themeColor="text1"/>
              </w:rPr>
              <w:t>Усть</w:t>
            </w:r>
            <w:proofErr w:type="spellEnd"/>
            <w:r w:rsidRPr="0083735D">
              <w:rPr>
                <w:color w:val="000000" w:themeColor="text1"/>
              </w:rPr>
              <w:t>-Пера, улица Южная, дом 12</w:t>
            </w:r>
          </w:p>
        </w:tc>
        <w:tc>
          <w:tcPr>
            <w:tcW w:w="1835" w:type="dxa"/>
          </w:tcPr>
          <w:p w14:paraId="7D36CEA1" w14:textId="7618DCA0" w:rsidR="00FD3158" w:rsidRPr="0083735D" w:rsidRDefault="00BA2466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28:21:010901:443</w:t>
            </w:r>
          </w:p>
        </w:tc>
        <w:tc>
          <w:tcPr>
            <w:tcW w:w="1977" w:type="dxa"/>
          </w:tcPr>
          <w:p w14:paraId="3AA2042E" w14:textId="011D6D3A" w:rsidR="00FD3158" w:rsidRPr="0083735D" w:rsidRDefault="00BA2466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28:21:010901:838</w:t>
            </w:r>
          </w:p>
        </w:tc>
        <w:tc>
          <w:tcPr>
            <w:tcW w:w="1857" w:type="dxa"/>
          </w:tcPr>
          <w:p w14:paraId="74871EC4" w14:textId="6AF15B26" w:rsidR="00FD3158" w:rsidRPr="0083735D" w:rsidRDefault="00BA2466" w:rsidP="00B7152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0722ba05-4992-43b3-9dee-b1cdc287c69b</w:t>
            </w:r>
          </w:p>
        </w:tc>
      </w:tr>
      <w:tr w:rsidR="0083735D" w:rsidRPr="0083735D" w14:paraId="3319969E" w14:textId="77777777" w:rsidTr="00597B6D">
        <w:tc>
          <w:tcPr>
            <w:tcW w:w="696" w:type="dxa"/>
          </w:tcPr>
          <w:p w14:paraId="32D5859D" w14:textId="4F2E72DC" w:rsidR="00BD68D5" w:rsidRPr="0083735D" w:rsidRDefault="00BD68D5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11</w:t>
            </w:r>
          </w:p>
        </w:tc>
        <w:tc>
          <w:tcPr>
            <w:tcW w:w="2980" w:type="dxa"/>
          </w:tcPr>
          <w:p w14:paraId="4473B792" w14:textId="27F98F2B" w:rsidR="00BD68D5" w:rsidRPr="0083735D" w:rsidRDefault="00BD68D5" w:rsidP="00BD68D5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</w:t>
            </w:r>
            <w:r w:rsidRPr="0083735D">
              <w:rPr>
                <w:color w:val="000000" w:themeColor="text1"/>
              </w:rPr>
              <w:lastRenderedPageBreak/>
              <w:t xml:space="preserve">сельское поселение Дмитриевский сельсовет, поселок </w:t>
            </w:r>
            <w:proofErr w:type="spellStart"/>
            <w:r w:rsidRPr="0083735D">
              <w:rPr>
                <w:color w:val="000000" w:themeColor="text1"/>
              </w:rPr>
              <w:t>Юхта</w:t>
            </w:r>
            <w:proofErr w:type="spellEnd"/>
            <w:r w:rsidRPr="0083735D">
              <w:rPr>
                <w:color w:val="000000" w:themeColor="text1"/>
              </w:rPr>
              <w:t xml:space="preserve">, улица Школьная, </w:t>
            </w:r>
            <w:r w:rsidR="00BB05E4" w:rsidRPr="0083735D">
              <w:rPr>
                <w:color w:val="000000" w:themeColor="text1"/>
              </w:rPr>
              <w:t>дом 27</w:t>
            </w:r>
          </w:p>
        </w:tc>
        <w:tc>
          <w:tcPr>
            <w:tcW w:w="1835" w:type="dxa"/>
          </w:tcPr>
          <w:p w14:paraId="26562638" w14:textId="210230F2" w:rsidR="00BD68D5" w:rsidRPr="0083735D" w:rsidRDefault="00BB05E4" w:rsidP="00BD68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lastRenderedPageBreak/>
              <w:t>28:21:011013:145</w:t>
            </w:r>
          </w:p>
        </w:tc>
        <w:tc>
          <w:tcPr>
            <w:tcW w:w="1977" w:type="dxa"/>
          </w:tcPr>
          <w:p w14:paraId="52050570" w14:textId="661B99F5" w:rsidR="00BD68D5" w:rsidRPr="0083735D" w:rsidRDefault="00BB05E4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28:21:011002:561</w:t>
            </w:r>
          </w:p>
        </w:tc>
        <w:tc>
          <w:tcPr>
            <w:tcW w:w="1857" w:type="dxa"/>
          </w:tcPr>
          <w:p w14:paraId="25AE8463" w14:textId="387D126E" w:rsidR="00BD68D5" w:rsidRPr="0083735D" w:rsidRDefault="00BB05E4" w:rsidP="00B7152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faf3b60a-1426-4312-ad87-b4c02722680d</w:t>
            </w:r>
          </w:p>
        </w:tc>
      </w:tr>
      <w:tr w:rsidR="0083735D" w:rsidRPr="00DD0DF8" w14:paraId="5C5A6099" w14:textId="77777777" w:rsidTr="00597B6D">
        <w:tc>
          <w:tcPr>
            <w:tcW w:w="696" w:type="dxa"/>
          </w:tcPr>
          <w:p w14:paraId="245A7F3E" w14:textId="6A04D4CD" w:rsidR="000C0929" w:rsidRPr="0083735D" w:rsidRDefault="00C17C94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2980" w:type="dxa"/>
          </w:tcPr>
          <w:p w14:paraId="3ED0287E" w14:textId="1BDC9E7F" w:rsidR="000C0929" w:rsidRPr="0083735D" w:rsidRDefault="00B56408" w:rsidP="00BD68D5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сельское поселение Дмитриевский сельсовет, поселок Юхта-3, улица Сосновый бор, дом 9</w:t>
            </w:r>
          </w:p>
        </w:tc>
        <w:tc>
          <w:tcPr>
            <w:tcW w:w="1835" w:type="dxa"/>
          </w:tcPr>
          <w:p w14:paraId="52AE41BD" w14:textId="185E1D03" w:rsidR="000C0929" w:rsidRPr="0083735D" w:rsidRDefault="00B56408" w:rsidP="00BD68D5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  <w:shd w:val="clear" w:color="auto" w:fill="FFFFFF"/>
              </w:rPr>
              <w:t>28:21:011003:2015</w:t>
            </w:r>
          </w:p>
        </w:tc>
        <w:tc>
          <w:tcPr>
            <w:tcW w:w="1977" w:type="dxa"/>
          </w:tcPr>
          <w:p w14:paraId="021CD2F2" w14:textId="776256E1" w:rsidR="000C0929" w:rsidRPr="0083735D" w:rsidRDefault="00B56408" w:rsidP="007772E4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28:21:011003:205</w:t>
            </w:r>
          </w:p>
        </w:tc>
        <w:tc>
          <w:tcPr>
            <w:tcW w:w="1857" w:type="dxa"/>
          </w:tcPr>
          <w:p w14:paraId="26D534E1" w14:textId="24B28A24" w:rsidR="000C0929" w:rsidRPr="0083735D" w:rsidRDefault="00B56408" w:rsidP="00B56408">
            <w:pPr>
              <w:jc w:val="center"/>
              <w:rPr>
                <w:color w:val="000000" w:themeColor="text1"/>
                <w:lang w:val="en-US"/>
              </w:rPr>
            </w:pPr>
            <w:r w:rsidRPr="0083735D">
              <w:rPr>
                <w:color w:val="000000" w:themeColor="text1"/>
                <w:shd w:val="clear" w:color="auto" w:fill="FFFFFF"/>
                <w:lang w:val="en-US"/>
              </w:rPr>
              <w:t>0da73f72-b38f-43d5-a0cb-232a1702343c</w:t>
            </w:r>
          </w:p>
        </w:tc>
      </w:tr>
    </w:tbl>
    <w:p w14:paraId="77C4AD7E" w14:textId="07FC9058" w:rsidR="00DE41DA" w:rsidRPr="00B56408" w:rsidRDefault="00DE41DA" w:rsidP="00DE41DA">
      <w:pPr>
        <w:jc w:val="both"/>
        <w:rPr>
          <w:sz w:val="26"/>
          <w:szCs w:val="26"/>
          <w:lang w:val="en-US"/>
        </w:rPr>
      </w:pPr>
    </w:p>
    <w:p w14:paraId="50E351FE" w14:textId="77777777" w:rsidR="00597B6D" w:rsidRPr="00B56408" w:rsidRDefault="00597B6D" w:rsidP="00DE41DA">
      <w:pPr>
        <w:jc w:val="both"/>
        <w:rPr>
          <w:sz w:val="28"/>
          <w:szCs w:val="28"/>
          <w:lang w:val="en-US"/>
        </w:rPr>
      </w:pPr>
    </w:p>
    <w:p w14:paraId="51D598D9" w14:textId="77777777" w:rsidR="00597B6D" w:rsidRPr="00B56408" w:rsidRDefault="00597B6D" w:rsidP="00DE41DA">
      <w:pPr>
        <w:jc w:val="both"/>
        <w:rPr>
          <w:sz w:val="28"/>
          <w:szCs w:val="28"/>
          <w:lang w:val="en-US"/>
        </w:rPr>
      </w:pPr>
    </w:p>
    <w:sectPr w:rsidR="00597B6D" w:rsidRPr="00B5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B"/>
    <w:rsid w:val="00003101"/>
    <w:rsid w:val="000C0929"/>
    <w:rsid w:val="000D09DB"/>
    <w:rsid w:val="0016328E"/>
    <w:rsid w:val="001676E6"/>
    <w:rsid w:val="001A78E6"/>
    <w:rsid w:val="00270F17"/>
    <w:rsid w:val="00292880"/>
    <w:rsid w:val="002D363B"/>
    <w:rsid w:val="00306962"/>
    <w:rsid w:val="003322C0"/>
    <w:rsid w:val="00381FA5"/>
    <w:rsid w:val="00383D51"/>
    <w:rsid w:val="004C52E1"/>
    <w:rsid w:val="004E6B44"/>
    <w:rsid w:val="00552AA6"/>
    <w:rsid w:val="00597B6D"/>
    <w:rsid w:val="005C3E91"/>
    <w:rsid w:val="005D2FF5"/>
    <w:rsid w:val="00601F48"/>
    <w:rsid w:val="006A3085"/>
    <w:rsid w:val="006A76B5"/>
    <w:rsid w:val="00713360"/>
    <w:rsid w:val="007772E4"/>
    <w:rsid w:val="007F69A3"/>
    <w:rsid w:val="008152AC"/>
    <w:rsid w:val="0083735D"/>
    <w:rsid w:val="008D417A"/>
    <w:rsid w:val="0094615A"/>
    <w:rsid w:val="009A3A6A"/>
    <w:rsid w:val="00B04B9E"/>
    <w:rsid w:val="00B56408"/>
    <w:rsid w:val="00B71529"/>
    <w:rsid w:val="00B90EC4"/>
    <w:rsid w:val="00BA2466"/>
    <w:rsid w:val="00BB05E4"/>
    <w:rsid w:val="00BC32F5"/>
    <w:rsid w:val="00BD52B3"/>
    <w:rsid w:val="00BD68D5"/>
    <w:rsid w:val="00BE612B"/>
    <w:rsid w:val="00C022B5"/>
    <w:rsid w:val="00C17188"/>
    <w:rsid w:val="00C17C94"/>
    <w:rsid w:val="00CE12CB"/>
    <w:rsid w:val="00D027AA"/>
    <w:rsid w:val="00D55DDF"/>
    <w:rsid w:val="00DA52CE"/>
    <w:rsid w:val="00DD0DF8"/>
    <w:rsid w:val="00DE1BFC"/>
    <w:rsid w:val="00DE41DA"/>
    <w:rsid w:val="00E07581"/>
    <w:rsid w:val="00E264A5"/>
    <w:rsid w:val="00E32506"/>
    <w:rsid w:val="00E7627A"/>
    <w:rsid w:val="00ED5654"/>
    <w:rsid w:val="00F2710C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1968"/>
  <w15:chartTrackingRefBased/>
  <w15:docId w15:val="{01FEE250-56D0-487C-9860-8404EBD3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8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2025-09-09T00:38:00Z</cp:lastPrinted>
  <dcterms:created xsi:type="dcterms:W3CDTF">2024-10-24T00:16:00Z</dcterms:created>
  <dcterms:modified xsi:type="dcterms:W3CDTF">2025-09-09T00:38:00Z</dcterms:modified>
</cp:coreProperties>
</file>