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B" w:rsidRPr="0022733D" w:rsidRDefault="00614D5B" w:rsidP="00614D5B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2733D">
        <w:rPr>
          <w:rFonts w:ascii="Times New Roman" w:hAnsi="Times New Roman"/>
          <w:sz w:val="28"/>
          <w:szCs w:val="28"/>
        </w:rPr>
        <w:t xml:space="preserve">УТВЕРЖДЕН </w:t>
      </w:r>
    </w:p>
    <w:p w:rsidR="00614D5B" w:rsidRDefault="00614D5B" w:rsidP="00614D5B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распоряжением </w:t>
      </w:r>
      <w:r w:rsidRPr="0022733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14D5B" w:rsidRDefault="00614D5B" w:rsidP="00614D5B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Дмитриевского </w:t>
      </w:r>
      <w:r w:rsidRPr="0022733D">
        <w:rPr>
          <w:rFonts w:ascii="Times New Roman" w:hAnsi="Times New Roman"/>
          <w:sz w:val="28"/>
          <w:szCs w:val="28"/>
        </w:rPr>
        <w:t xml:space="preserve">сельсовета </w:t>
      </w:r>
    </w:p>
    <w:p w:rsidR="00614D5B" w:rsidRDefault="00614D5B" w:rsidP="00614D5B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№ 05 от  29.01.2019</w:t>
      </w:r>
    </w:p>
    <w:p w:rsidR="00614D5B" w:rsidRPr="0022733D" w:rsidRDefault="00614D5B" w:rsidP="00614D5B">
      <w:pPr>
        <w:spacing w:after="20" w:line="240" w:lineRule="auto"/>
        <w:ind w:left="6379"/>
        <w:jc w:val="both"/>
        <w:rPr>
          <w:rFonts w:ascii="Times New Roman" w:hAnsi="Times New Roman"/>
          <w:sz w:val="28"/>
          <w:szCs w:val="28"/>
        </w:rPr>
      </w:pPr>
    </w:p>
    <w:p w:rsidR="00614D5B" w:rsidRPr="00E32868" w:rsidRDefault="00614D5B" w:rsidP="00614D5B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  <w:r w:rsidRPr="008403D2">
        <w:rPr>
          <w:rFonts w:ascii="Times New Roman" w:hAnsi="Times New Roman"/>
          <w:b/>
          <w:sz w:val="28"/>
          <w:szCs w:val="28"/>
        </w:rPr>
        <w:t xml:space="preserve">График   </w:t>
      </w:r>
      <w:r w:rsidRPr="00D352C7">
        <w:rPr>
          <w:rFonts w:ascii="Times New Roman" w:hAnsi="Times New Roman"/>
          <w:b/>
          <w:sz w:val="28"/>
          <w:szCs w:val="28"/>
        </w:rPr>
        <w:t>приема граждан главой и специалистами администрации Дмитриевского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на  2019</w:t>
      </w:r>
      <w:r w:rsidRPr="008403D2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571"/>
        <w:gridCol w:w="2551"/>
        <w:gridCol w:w="3603"/>
      </w:tblGrid>
      <w:tr w:rsidR="00614D5B" w:rsidRPr="007B118E" w:rsidTr="0047763C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11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7B11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B11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11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11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Дни приема и место приема граждан</w:t>
            </w:r>
          </w:p>
        </w:tc>
      </w:tr>
      <w:tr w:rsidR="00614D5B" w:rsidRPr="007B118E" w:rsidTr="004776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11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Лидия Александровна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 Дмитриевского сельсовета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F119EB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9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с. Дмитриевка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здание администрации сельсовета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Трудовая, 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</w:p>
          <w:p w:rsidR="00614D5B" w:rsidRPr="00F119EB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вторник, пятница  10.00 -12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614D5B" w:rsidRPr="00F119EB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9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119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F119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-Пера 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здание СДК с. </w:t>
            </w:r>
            <w:proofErr w:type="spellStart"/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-Пера ул. </w:t>
            </w:r>
            <w:proofErr w:type="gramStart"/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Южная</w:t>
            </w:r>
            <w:proofErr w:type="gramEnd"/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11</w:t>
            </w:r>
          </w:p>
          <w:p w:rsidR="00614D5B" w:rsidRPr="00F119EB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первый понедельник, последняя пятница 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месяца 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14.00-16.00</w:t>
            </w:r>
          </w:p>
          <w:p w:rsidR="00614D5B" w:rsidRPr="00F119EB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9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п. Юхта-3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здание Поисково-спасательной группы ул. Сосновый бор</w:t>
            </w:r>
          </w:p>
          <w:p w:rsidR="00614D5B" w:rsidRPr="007B118E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среда месяца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14.00-16.00</w:t>
            </w:r>
          </w:p>
        </w:tc>
      </w:tr>
      <w:tr w:rsidR="00614D5B" w:rsidRPr="007B118E" w:rsidTr="004776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B11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Савостьянова Людмила Александровна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F119EB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9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с. Дмитриевка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здание администрации сельсовета ул. Трудовая. 31</w:t>
            </w:r>
            <w:proofErr w:type="gramEnd"/>
          </w:p>
          <w:p w:rsidR="00614D5B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614D5B" w:rsidRPr="007B118E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11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8.00-12.00</w:t>
            </w:r>
          </w:p>
        </w:tc>
      </w:tr>
      <w:tr w:rsidR="00614D5B" w:rsidRPr="007B118E" w:rsidTr="004776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B11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Назарова Нина Владимировна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7B118E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D5B" w:rsidRPr="00F119EB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19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с. Дмитриевка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здание администрации сельсовета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Трудовая, 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proofErr w:type="gramEnd"/>
          </w:p>
          <w:p w:rsidR="00614D5B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614D5B" w:rsidRPr="00E32868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08.00 -12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614D5B" w:rsidRPr="00F119EB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9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119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F119E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-Пера 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здание СДК с. </w:t>
            </w:r>
            <w:proofErr w:type="spellStart"/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-Пера ул. </w:t>
            </w:r>
            <w:proofErr w:type="gramStart"/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Южная</w:t>
            </w:r>
            <w:proofErr w:type="gramEnd"/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11</w:t>
            </w:r>
          </w:p>
          <w:p w:rsidR="00614D5B" w:rsidRPr="007B118E" w:rsidRDefault="00614D5B" w:rsidP="0047763C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последняя пятница месяца </w:t>
            </w:r>
            <w:r w:rsidRPr="00F119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14.00-16.00</w:t>
            </w:r>
          </w:p>
        </w:tc>
      </w:tr>
    </w:tbl>
    <w:p w:rsidR="00614D5B" w:rsidRPr="008403D2" w:rsidRDefault="00614D5B" w:rsidP="00614D5B">
      <w:pPr>
        <w:tabs>
          <w:tab w:val="left" w:pos="5670"/>
        </w:tabs>
        <w:jc w:val="center"/>
        <w:rPr>
          <w:rStyle w:val="s1"/>
          <w:b/>
          <w:sz w:val="28"/>
          <w:szCs w:val="28"/>
        </w:rPr>
      </w:pPr>
    </w:p>
    <w:p w:rsidR="007D7E21" w:rsidRDefault="007D7E21">
      <w:bookmarkStart w:id="0" w:name="_GoBack"/>
      <w:bookmarkEnd w:id="0"/>
    </w:p>
    <w:sectPr w:rsidR="007D7E21" w:rsidSect="0030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5B"/>
    <w:rsid w:val="00614D5B"/>
    <w:rsid w:val="007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14D5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14D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2019-07-12T09:01:00Z</dcterms:created>
  <dcterms:modified xsi:type="dcterms:W3CDTF">2019-07-12T09:01:00Z</dcterms:modified>
</cp:coreProperties>
</file>