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1" w:rsidRDefault="003A73F1" w:rsidP="003A7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A73F1" w:rsidRDefault="003A73F1" w:rsidP="003A7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АМУРСКАЯ ОБЛАСТЬ СВОБОДНЕНСКИЙ РАЙОН</w:t>
      </w:r>
    </w:p>
    <w:p w:rsidR="003A73F1" w:rsidRDefault="003A73F1" w:rsidP="003A7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ДМИТРИЕВСКОГО СЕЛЬСОВЕТА</w:t>
      </w:r>
    </w:p>
    <w:p w:rsidR="00884B44" w:rsidRDefault="00884B44" w:rsidP="00884B44"/>
    <w:p w:rsidR="00884B44" w:rsidRDefault="00884B44" w:rsidP="00884B44"/>
    <w:p w:rsidR="00884B44" w:rsidRDefault="003A73F1" w:rsidP="003A7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4B44" w:rsidRDefault="00884B44" w:rsidP="00884B44"/>
    <w:p w:rsidR="00884B44" w:rsidRDefault="00884B44" w:rsidP="00884B44"/>
    <w:p w:rsidR="00884B44" w:rsidRDefault="00884B44" w:rsidP="00884B44">
      <w:pPr>
        <w:rPr>
          <w:sz w:val="28"/>
          <w:szCs w:val="28"/>
        </w:rPr>
      </w:pPr>
    </w:p>
    <w:p w:rsidR="00884B44" w:rsidRDefault="00C8753D" w:rsidP="00884B4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84B44">
        <w:rPr>
          <w:sz w:val="28"/>
          <w:szCs w:val="28"/>
        </w:rPr>
        <w:t>.0</w:t>
      </w:r>
      <w:r w:rsidR="003A73F1">
        <w:rPr>
          <w:sz w:val="28"/>
          <w:szCs w:val="28"/>
        </w:rPr>
        <w:t>8</w:t>
      </w:r>
      <w:r w:rsidR="00884B44">
        <w:rPr>
          <w:sz w:val="28"/>
          <w:szCs w:val="28"/>
        </w:rPr>
        <w:t>.2020</w:t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</w:r>
      <w:r w:rsidR="00884B44">
        <w:rPr>
          <w:sz w:val="28"/>
          <w:szCs w:val="28"/>
        </w:rPr>
        <w:tab/>
        <w:t xml:space="preserve">№ </w:t>
      </w:r>
      <w:r w:rsidR="003A73F1">
        <w:rPr>
          <w:sz w:val="28"/>
          <w:szCs w:val="28"/>
        </w:rPr>
        <w:t>66</w:t>
      </w:r>
    </w:p>
    <w:p w:rsidR="00884B44" w:rsidRDefault="00884B44" w:rsidP="00884B44">
      <w:pPr>
        <w:rPr>
          <w:sz w:val="28"/>
          <w:szCs w:val="28"/>
        </w:rPr>
      </w:pPr>
    </w:p>
    <w:p w:rsidR="00884B44" w:rsidRDefault="00884B44" w:rsidP="00884B44">
      <w:pPr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3A73F1">
        <w:rPr>
          <w:sz w:val="28"/>
          <w:szCs w:val="28"/>
        </w:rPr>
        <w:t>Дмитриевка</w:t>
      </w:r>
    </w:p>
    <w:p w:rsidR="00884B44" w:rsidRDefault="00884B44" w:rsidP="00884B44">
      <w:pPr>
        <w:ind w:left="2832" w:firstLine="708"/>
        <w:rPr>
          <w:sz w:val="28"/>
          <w:szCs w:val="28"/>
        </w:rPr>
      </w:pPr>
    </w:p>
    <w:p w:rsidR="00884B44" w:rsidRDefault="00884B44" w:rsidP="00884B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подъемов привязных аэростатов над населенными пунктами </w:t>
      </w:r>
      <w:r w:rsidR="003A73F1">
        <w:rPr>
          <w:rFonts w:ascii="Times New Roman" w:hAnsi="Times New Roman" w:cs="Times New Roman"/>
          <w:b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сельсовета, а также посадки (взлета) на расположенные в границах </w:t>
      </w:r>
      <w:r w:rsidR="003A73F1">
        <w:rPr>
          <w:rFonts w:ascii="Times New Roman" w:hAnsi="Times New Roman" w:cs="Times New Roman"/>
          <w:b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сельсовета площадки, сведения о которых не опубликованы в документах аэронавигационной информации</w:t>
      </w:r>
      <w:proofErr w:type="gramEnd"/>
    </w:p>
    <w:p w:rsidR="00884B44" w:rsidRDefault="00884B44" w:rsidP="0088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B44" w:rsidRDefault="00884B44" w:rsidP="0088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B44" w:rsidRDefault="00884B44" w:rsidP="0088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заявление Филиала ОАО «РЖД» Центральная станция связи от </w:t>
      </w:r>
      <w:r w:rsidR="003A73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73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.2020,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N 6, </w:t>
      </w:r>
    </w:p>
    <w:p w:rsidR="00884B44" w:rsidRDefault="00884B44" w:rsidP="00884B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84B44" w:rsidRDefault="00884B44" w:rsidP="00884B4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ОАО «РЖД» в лице филиала Центральная станция связи</w:t>
      </w:r>
      <w:r>
        <w:rPr>
          <w:rFonts w:ascii="Times New Roman" w:hAnsi="Times New Roman" w:cs="Times New Roman"/>
          <w:sz w:val="28"/>
          <w:szCs w:val="28"/>
        </w:rPr>
        <w:t xml:space="preserve"> адрес места нахождения: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Белогорск, ул. Вокзальная, 15 выполнение над населенными пунктами </w:t>
      </w:r>
      <w:r w:rsidR="003A73F1">
        <w:rPr>
          <w:rFonts w:ascii="Times New Roman" w:hAnsi="Times New Roman" w:cs="Times New Roman"/>
          <w:b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полетов беспилотных летательных аппаратов принадлежащих ОАО «РЖД» </w:t>
      </w:r>
      <w:r w:rsidRPr="00884B44">
        <w:rPr>
          <w:rFonts w:ascii="Times New Roman" w:hAnsi="Times New Roman" w:cs="Times New Roman"/>
          <w:sz w:val="28"/>
          <w:szCs w:val="28"/>
        </w:rPr>
        <w:t>с 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видеосъемки при чрезвычайных ситуациях и полигонных учениях на железной дороге на воздушных судах:</w:t>
      </w:r>
    </w:p>
    <w:p w:rsidR="00884B44" w:rsidRDefault="00884B44" w:rsidP="00884B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6" w:type="dxa"/>
        <w:tblInd w:w="-459" w:type="dxa"/>
        <w:tblLook w:val="04A0"/>
      </w:tblPr>
      <w:tblGrid>
        <w:gridCol w:w="1864"/>
        <w:gridCol w:w="1767"/>
        <w:gridCol w:w="1667"/>
        <w:gridCol w:w="1677"/>
        <w:gridCol w:w="1717"/>
        <w:gridCol w:w="1696"/>
      </w:tblGrid>
      <w:tr w:rsidR="00884B44" w:rsidTr="00884B44">
        <w:trPr>
          <w:trHeight w:val="317"/>
        </w:trPr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Характеристика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БПЛА №1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 w:rsidP="003A73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БПЛА №</w:t>
            </w:r>
            <w:r w:rsidR="003A73F1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БПЛА №3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БПЛА №4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БПЛА №5</w:t>
            </w:r>
          </w:p>
        </w:tc>
      </w:tr>
      <w:tr w:rsidR="00884B44" w:rsidTr="00884B44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 w:eastAsia="en-US"/>
              </w:rPr>
              <w:t>DJI Mavic2  Enterprise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DJI Mavic2  Enterprise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DJI Mavic2  Enterprise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DJI Mavic2  Enterprise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DJI Mavic2  Enterprise</w:t>
            </w:r>
          </w:p>
        </w:tc>
      </w:tr>
      <w:tr w:rsidR="00884B44" w:rsidTr="00884B44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Регистрационный номер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1011442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0111432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0111416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0114114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0111424</w:t>
            </w:r>
          </w:p>
        </w:tc>
      </w:tr>
      <w:tr w:rsidR="00884B44" w:rsidTr="00884B44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Серийный номер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276DFBF001GOTK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276DFBN001BZ77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276DFB5001K9TE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276DFBT001VKE2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276DF9N001MR90</w:t>
            </w:r>
          </w:p>
        </w:tc>
      </w:tr>
      <w:tr w:rsidR="00884B44" w:rsidTr="00884B44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Габариты,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мм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322х242х84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322х242х84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322х242х84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322х242х84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322х242х84</w:t>
            </w:r>
          </w:p>
        </w:tc>
      </w:tr>
      <w:tr w:rsidR="00884B44" w:rsidTr="00884B44"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44" w:rsidRDefault="00884B4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Максимальная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взлетнаямасса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, кг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1,1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1,1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1,1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1,1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B44" w:rsidRDefault="00884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1,1</w:t>
            </w:r>
          </w:p>
        </w:tc>
      </w:tr>
    </w:tbl>
    <w:p w:rsidR="00884B44" w:rsidRDefault="00884B44" w:rsidP="00884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B44" w:rsidRDefault="00884B44" w:rsidP="00884B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4B44" w:rsidRDefault="00884B44" w:rsidP="00884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B44" w:rsidRDefault="00884B44" w:rsidP="00884B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использования воздушного пространства: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 территорией </w:t>
      </w:r>
      <w:r w:rsidR="003A73F1">
        <w:rPr>
          <w:rFonts w:ascii="Times New Roman" w:hAnsi="Times New Roman" w:cs="Times New Roman"/>
          <w:b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в границах полосы отвода железной дороги.</w:t>
      </w:r>
    </w:p>
    <w:p w:rsidR="00884B44" w:rsidRDefault="00884B44" w:rsidP="00884B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B44" w:rsidRDefault="00884B44" w:rsidP="00884B4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населенными пунктами </w:t>
      </w:r>
      <w:r w:rsidR="003A73F1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753D">
        <w:rPr>
          <w:rFonts w:ascii="Times New Roman" w:hAnsi="Times New Roman" w:cs="Times New Roman"/>
          <w:b/>
          <w:sz w:val="28"/>
          <w:szCs w:val="28"/>
        </w:rPr>
        <w:t>01.08.2020 года по 31.07.2021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4B44" w:rsidRDefault="00884B44" w:rsidP="00884B44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84B44" w:rsidRDefault="00884B44" w:rsidP="00884B44"/>
    <w:p w:rsidR="00884B44" w:rsidRDefault="00884B44" w:rsidP="00884B44">
      <w:pPr>
        <w:jc w:val="center"/>
      </w:pPr>
    </w:p>
    <w:p w:rsidR="00884B44" w:rsidRDefault="00884B44" w:rsidP="00884B44">
      <w:pPr>
        <w:jc w:val="both"/>
        <w:rPr>
          <w:sz w:val="28"/>
          <w:szCs w:val="28"/>
        </w:rPr>
      </w:pPr>
    </w:p>
    <w:p w:rsidR="00884B44" w:rsidRDefault="00884B44" w:rsidP="00884B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7A9">
        <w:rPr>
          <w:sz w:val="28"/>
          <w:szCs w:val="28"/>
        </w:rPr>
        <w:t xml:space="preserve">      </w:t>
      </w:r>
      <w:r w:rsidR="00F338B4">
        <w:rPr>
          <w:sz w:val="28"/>
          <w:szCs w:val="28"/>
        </w:rPr>
        <w:t>Л.А. Чешева</w:t>
      </w:r>
    </w:p>
    <w:p w:rsidR="00884B44" w:rsidRDefault="00884B44" w:rsidP="00884B44">
      <w:pPr>
        <w:jc w:val="both"/>
        <w:rPr>
          <w:sz w:val="28"/>
          <w:szCs w:val="28"/>
        </w:rPr>
      </w:pPr>
    </w:p>
    <w:p w:rsidR="00884B44" w:rsidRDefault="00884B44" w:rsidP="00884B44">
      <w:pPr>
        <w:jc w:val="both"/>
      </w:pPr>
    </w:p>
    <w:p w:rsidR="00884B44" w:rsidRDefault="00884B44" w:rsidP="00884B44"/>
    <w:p w:rsidR="00884B44" w:rsidRDefault="00884B44" w:rsidP="00884B44"/>
    <w:p w:rsidR="00884B44" w:rsidRDefault="00884B44" w:rsidP="00884B44"/>
    <w:p w:rsidR="00884B44" w:rsidRDefault="00884B44" w:rsidP="00884B44"/>
    <w:p w:rsidR="00EC3D83" w:rsidRDefault="00EC3D83"/>
    <w:sectPr w:rsidR="00EC3D83" w:rsidSect="00884B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B44"/>
    <w:rsid w:val="001559E2"/>
    <w:rsid w:val="002E07A9"/>
    <w:rsid w:val="003A73F1"/>
    <w:rsid w:val="00884B44"/>
    <w:rsid w:val="008D16C3"/>
    <w:rsid w:val="00C31AC4"/>
    <w:rsid w:val="00C8753D"/>
    <w:rsid w:val="00D25F04"/>
    <w:rsid w:val="00EC3D83"/>
    <w:rsid w:val="00F338B4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884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1947</Characters>
  <Application>Microsoft Office Word</Application>
  <DocSecurity>0</DocSecurity>
  <Lines>16</Lines>
  <Paragraphs>4</Paragraphs>
  <ScaleCrop>false</ScaleCrop>
  <Company>WolfishLair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2020-08-21T01:33:00Z</cp:lastPrinted>
  <dcterms:created xsi:type="dcterms:W3CDTF">2020-07-15T06:24:00Z</dcterms:created>
  <dcterms:modified xsi:type="dcterms:W3CDTF">2020-08-21T01:33:00Z</dcterms:modified>
</cp:coreProperties>
</file>