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45" w:rsidRPr="009A27CE" w:rsidRDefault="00864445" w:rsidP="00282201">
      <w:pPr>
        <w:ind w:right="-1"/>
        <w:jc w:val="center"/>
        <w:rPr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9C5EBE" w:rsidRDefault="007511A9" w:rsidP="007511A9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7511A9" w:rsidRDefault="007511A9" w:rsidP="007511A9">
      <w:pPr>
        <w:pStyle w:val="3"/>
        <w:rPr>
          <w:rFonts w:ascii="Times New Roman" w:hAnsi="Times New Roman"/>
          <w:b/>
          <w:sz w:val="36"/>
          <w:szCs w:val="36"/>
        </w:rPr>
      </w:pPr>
    </w:p>
    <w:p w:rsidR="007511A9" w:rsidRPr="00BB3E02" w:rsidRDefault="00735F42" w:rsidP="00BB3E02">
      <w:pPr>
        <w:pStyle w:val="3"/>
        <w:tabs>
          <w:tab w:val="left" w:pos="8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</w:t>
      </w:r>
      <w:r w:rsidR="00387A88" w:rsidRPr="00E21324">
        <w:rPr>
          <w:rFonts w:ascii="Times New Roman" w:hAnsi="Times New Roman"/>
          <w:sz w:val="28"/>
          <w:szCs w:val="28"/>
        </w:rPr>
        <w:t>.2023</w:t>
      </w:r>
      <w:r w:rsidR="00BB3E02" w:rsidRPr="00E21324">
        <w:rPr>
          <w:rFonts w:ascii="Times New Roman" w:hAnsi="Times New Roman"/>
          <w:sz w:val="28"/>
          <w:szCs w:val="28"/>
        </w:rPr>
        <w:t xml:space="preserve">  </w:t>
      </w:r>
      <w:r w:rsidR="00BB3E02" w:rsidRPr="00E213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№95</w:t>
      </w:r>
    </w:p>
    <w:p w:rsidR="007511A9" w:rsidRPr="00066325" w:rsidRDefault="007511A9" w:rsidP="007511A9">
      <w:pPr>
        <w:jc w:val="center"/>
      </w:pPr>
      <w:r w:rsidRPr="00066325">
        <w:t>с. Дмитриевка</w:t>
      </w:r>
    </w:p>
    <w:p w:rsidR="00197B9C" w:rsidRDefault="00197B9C" w:rsidP="00197B9C">
      <w:pPr>
        <w:shd w:val="clear" w:color="auto" w:fill="FFFFFF"/>
        <w:jc w:val="center"/>
        <w:rPr>
          <w:sz w:val="28"/>
          <w:szCs w:val="28"/>
        </w:rPr>
      </w:pP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Дмитриевского сельсовета</w:t>
      </w:r>
    </w:p>
    <w:p w:rsidR="00197B9C" w:rsidRPr="007511A9" w:rsidRDefault="00197B9C" w:rsidP="00197B9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от  </w:t>
      </w:r>
      <w:r w:rsidR="009A2527" w:rsidRPr="007511A9">
        <w:rPr>
          <w:sz w:val="28"/>
          <w:szCs w:val="28"/>
        </w:rPr>
        <w:t>30.10.2017  №  64</w:t>
      </w:r>
    </w:p>
    <w:p w:rsidR="00197B9C" w:rsidRDefault="00197B9C" w:rsidP="00197B9C">
      <w:pPr>
        <w:rPr>
          <w:sz w:val="28"/>
          <w:szCs w:val="28"/>
        </w:rPr>
      </w:pPr>
    </w:p>
    <w:p w:rsidR="007511A9" w:rsidRPr="002F1EE7" w:rsidRDefault="007511A9" w:rsidP="007511A9">
      <w:pPr>
        <w:ind w:right="4818"/>
        <w:jc w:val="both"/>
        <w:rPr>
          <w:sz w:val="28"/>
          <w:szCs w:val="28"/>
        </w:rPr>
      </w:pPr>
    </w:p>
    <w:p w:rsidR="007511A9" w:rsidRPr="002F1EE7" w:rsidRDefault="007511A9" w:rsidP="007511A9">
      <w:pPr>
        <w:spacing w:line="360" w:lineRule="exact"/>
        <w:rPr>
          <w:sz w:val="28"/>
          <w:szCs w:val="28"/>
        </w:rPr>
      </w:pPr>
      <w:r w:rsidRPr="002F1EE7">
        <w:rPr>
          <w:sz w:val="28"/>
          <w:szCs w:val="28"/>
        </w:rPr>
        <w:t xml:space="preserve"> В целях приведения в соответствие с действующим законодательством нормативных правовых актов</w:t>
      </w:r>
    </w:p>
    <w:p w:rsidR="00197B9C" w:rsidRDefault="00197B9C" w:rsidP="0019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197B9C" w:rsidRPr="00E21478" w:rsidRDefault="00197B9C" w:rsidP="00197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78">
        <w:rPr>
          <w:sz w:val="28"/>
          <w:szCs w:val="28"/>
        </w:rPr>
        <w:t>Внести в  муниципальную программу «</w:t>
      </w:r>
      <w:r w:rsidR="00C35537" w:rsidRPr="00C35537">
        <w:rPr>
          <w:sz w:val="28"/>
          <w:szCs w:val="28"/>
          <w:lang w:eastAsia="ar-SA"/>
        </w:rPr>
        <w:t>Обеспечение первичных мер пожарной безопасности, защита населения и территории Дмитриевского сельсовета от чрезвычай</w:t>
      </w:r>
      <w:r w:rsidR="00D41300">
        <w:rPr>
          <w:sz w:val="28"/>
          <w:szCs w:val="28"/>
          <w:lang w:eastAsia="ar-SA"/>
        </w:rPr>
        <w:t xml:space="preserve">ных ситуаций </w:t>
      </w:r>
      <w:r w:rsidRPr="00E21478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Дмитриевс</w:t>
      </w:r>
      <w:r w:rsidR="003817C4">
        <w:rPr>
          <w:sz w:val="28"/>
          <w:szCs w:val="28"/>
        </w:rPr>
        <w:t>кого сельсовета от 05.11.2015 №</w:t>
      </w:r>
      <w:r>
        <w:rPr>
          <w:sz w:val="28"/>
          <w:szCs w:val="28"/>
        </w:rPr>
        <w:t>60</w:t>
      </w:r>
      <w:r w:rsidR="009C0AB2">
        <w:rPr>
          <w:sz w:val="28"/>
          <w:szCs w:val="28"/>
        </w:rPr>
        <w:t xml:space="preserve"> (</w:t>
      </w:r>
      <w:r w:rsidR="009C0AB2" w:rsidRPr="00A52A39">
        <w:rPr>
          <w:sz w:val="26"/>
          <w:szCs w:val="26"/>
        </w:rPr>
        <w:t>с учетом изменений, внесенных</w:t>
      </w:r>
      <w:r w:rsidR="004C04AC">
        <w:rPr>
          <w:sz w:val="26"/>
          <w:szCs w:val="26"/>
        </w:rPr>
        <w:t xml:space="preserve"> постановлениями </w:t>
      </w:r>
      <w:r w:rsidR="009C0AB2">
        <w:rPr>
          <w:sz w:val="26"/>
          <w:szCs w:val="26"/>
        </w:rPr>
        <w:t xml:space="preserve"> </w:t>
      </w:r>
      <w:r w:rsidR="009C0AB2" w:rsidRPr="003817C4">
        <w:rPr>
          <w:sz w:val="28"/>
          <w:szCs w:val="28"/>
        </w:rPr>
        <w:t>№12 от 12.02.2020</w:t>
      </w:r>
      <w:r w:rsidR="003817C4">
        <w:rPr>
          <w:sz w:val="28"/>
          <w:szCs w:val="28"/>
        </w:rPr>
        <w:t>, №</w:t>
      </w:r>
      <w:r w:rsidR="00486B23" w:rsidRPr="003817C4">
        <w:rPr>
          <w:sz w:val="28"/>
          <w:szCs w:val="28"/>
        </w:rPr>
        <w:t>87 от 10.11.2020</w:t>
      </w:r>
      <w:r w:rsidR="003817C4">
        <w:rPr>
          <w:sz w:val="28"/>
          <w:szCs w:val="28"/>
        </w:rPr>
        <w:t>, №</w:t>
      </w:r>
      <w:r w:rsidR="00144E11" w:rsidRPr="003817C4">
        <w:rPr>
          <w:sz w:val="28"/>
          <w:szCs w:val="28"/>
        </w:rPr>
        <w:t>86 от 28.09.2021</w:t>
      </w:r>
      <w:r w:rsidR="002F4A1C" w:rsidRPr="003817C4">
        <w:rPr>
          <w:sz w:val="28"/>
          <w:szCs w:val="28"/>
        </w:rPr>
        <w:t>, №102 от 08.11.2021</w:t>
      </w:r>
      <w:r w:rsidR="0054745F">
        <w:rPr>
          <w:sz w:val="28"/>
          <w:szCs w:val="28"/>
        </w:rPr>
        <w:t>, № 83 от 07.11.2022</w:t>
      </w:r>
      <w:r w:rsidR="00387A88">
        <w:rPr>
          <w:sz w:val="28"/>
          <w:szCs w:val="28"/>
        </w:rPr>
        <w:t>, №96 от 27.12.2022</w:t>
      </w:r>
      <w:r w:rsidR="00E21324">
        <w:rPr>
          <w:sz w:val="28"/>
          <w:szCs w:val="28"/>
        </w:rPr>
        <w:t>, №71 от 10.10.2023</w:t>
      </w:r>
      <w:r w:rsidR="00735F42">
        <w:rPr>
          <w:sz w:val="28"/>
          <w:szCs w:val="28"/>
        </w:rPr>
        <w:t>, №82 от 07.11.2023</w:t>
      </w:r>
      <w:r w:rsidR="009C0AB2" w:rsidRPr="003817C4">
        <w:rPr>
          <w:sz w:val="28"/>
          <w:szCs w:val="28"/>
        </w:rPr>
        <w:t>)</w:t>
      </w:r>
      <w:r w:rsidR="00486B23" w:rsidRPr="003817C4">
        <w:rPr>
          <w:sz w:val="28"/>
          <w:szCs w:val="28"/>
        </w:rPr>
        <w:t xml:space="preserve"> </w:t>
      </w:r>
      <w:r w:rsidRPr="003817C4">
        <w:rPr>
          <w:sz w:val="28"/>
          <w:szCs w:val="28"/>
        </w:rPr>
        <w:t>следующие изменения: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1.1.  В пункте 1«Паспорт</w:t>
      </w:r>
      <w:r w:rsidR="00E73BB0" w:rsidRPr="007511A9">
        <w:rPr>
          <w:sz w:val="28"/>
          <w:szCs w:val="28"/>
        </w:rPr>
        <w:t xml:space="preserve"> программы</w:t>
      </w:r>
      <w:r w:rsidRPr="007511A9">
        <w:rPr>
          <w:sz w:val="28"/>
          <w:szCs w:val="28"/>
        </w:rPr>
        <w:t>»  раздел</w:t>
      </w:r>
      <w:r w:rsidR="00BB3E02">
        <w:rPr>
          <w:sz w:val="28"/>
          <w:szCs w:val="28"/>
        </w:rPr>
        <w:t xml:space="preserve"> </w:t>
      </w:r>
      <w:r w:rsidR="00197B9C" w:rsidRPr="007511A9">
        <w:rPr>
          <w:sz w:val="28"/>
          <w:szCs w:val="28"/>
        </w:rPr>
        <w:t xml:space="preserve">Источники финансирования </w:t>
      </w:r>
      <w:r w:rsidRPr="007511A9">
        <w:rPr>
          <w:sz w:val="28"/>
          <w:szCs w:val="28"/>
        </w:rPr>
        <w:t>изложить в  следующей редакции: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Общий объем финансирования составляет: </w:t>
      </w:r>
      <w:r w:rsidR="00C0132E">
        <w:rPr>
          <w:sz w:val="28"/>
          <w:szCs w:val="28"/>
        </w:rPr>
        <w:t>7557</w:t>
      </w:r>
      <w:r w:rsidRPr="007511A9">
        <w:rPr>
          <w:sz w:val="28"/>
          <w:szCs w:val="28"/>
        </w:rPr>
        <w:t>,0 тыс., руб., в том числе по годам: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Бюджет сельского поселения.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</w:t>
      </w:r>
      <w:r w:rsidR="00C0791B" w:rsidRPr="007511A9">
        <w:rPr>
          <w:sz w:val="28"/>
          <w:szCs w:val="28"/>
        </w:rPr>
        <w:t>400</w:t>
      </w:r>
      <w:r w:rsidRPr="007511A9">
        <w:rPr>
          <w:sz w:val="28"/>
          <w:szCs w:val="28"/>
        </w:rPr>
        <w:t>,0тыс. руб.;</w:t>
      </w:r>
    </w:p>
    <w:p w:rsidR="001E4D74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2020 г. –</w:t>
      </w:r>
      <w:r w:rsidR="00A50298">
        <w:rPr>
          <w:sz w:val="28"/>
          <w:szCs w:val="28"/>
        </w:rPr>
        <w:t>601</w:t>
      </w:r>
      <w:r w:rsidRPr="007511A9">
        <w:rPr>
          <w:sz w:val="28"/>
          <w:szCs w:val="28"/>
        </w:rPr>
        <w:t xml:space="preserve">,0 тыс. руб.; </w:t>
      </w:r>
      <w:r w:rsidR="003C7541">
        <w:rPr>
          <w:sz w:val="28"/>
          <w:szCs w:val="28"/>
        </w:rPr>
        <w:t>2021 г- 9</w:t>
      </w:r>
      <w:r w:rsidR="00FC21BC">
        <w:rPr>
          <w:sz w:val="28"/>
          <w:szCs w:val="28"/>
        </w:rPr>
        <w:t>01,0 тыс. руб;</w:t>
      </w:r>
      <w:r w:rsidR="00D5467F">
        <w:rPr>
          <w:sz w:val="28"/>
          <w:szCs w:val="28"/>
        </w:rPr>
        <w:t xml:space="preserve"> </w:t>
      </w:r>
      <w:r w:rsidR="00FC21BC">
        <w:rPr>
          <w:sz w:val="28"/>
          <w:szCs w:val="28"/>
        </w:rPr>
        <w:t>2022 г- 9</w:t>
      </w:r>
      <w:r w:rsidR="00D5467F">
        <w:rPr>
          <w:sz w:val="28"/>
          <w:szCs w:val="28"/>
        </w:rPr>
        <w:t>01</w:t>
      </w:r>
      <w:r w:rsidR="00A50298">
        <w:rPr>
          <w:sz w:val="28"/>
          <w:szCs w:val="28"/>
        </w:rPr>
        <w:t>,0 тыс. руб;</w:t>
      </w:r>
      <w:r w:rsidR="00D5467F">
        <w:rPr>
          <w:sz w:val="28"/>
          <w:szCs w:val="28"/>
        </w:rPr>
        <w:t xml:space="preserve"> </w:t>
      </w:r>
      <w:r w:rsidR="00A50298">
        <w:rPr>
          <w:sz w:val="28"/>
          <w:szCs w:val="28"/>
        </w:rPr>
        <w:t>2023 г-</w:t>
      </w:r>
    </w:p>
    <w:p w:rsidR="00CA2F7C" w:rsidRPr="007511A9" w:rsidRDefault="00A50298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D0">
        <w:rPr>
          <w:sz w:val="28"/>
          <w:szCs w:val="28"/>
        </w:rPr>
        <w:t>1 401</w:t>
      </w:r>
      <w:r w:rsidR="00D5467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руб;</w:t>
      </w:r>
      <w:r w:rsidR="00E9495A">
        <w:rPr>
          <w:sz w:val="28"/>
          <w:szCs w:val="28"/>
        </w:rPr>
        <w:t xml:space="preserve"> 2024 год- 1401</w:t>
      </w:r>
      <w:r w:rsidR="00FC21BC">
        <w:rPr>
          <w:sz w:val="28"/>
          <w:szCs w:val="28"/>
        </w:rPr>
        <w:t>,0 тыс</w:t>
      </w:r>
      <w:r w:rsidR="00C95E6C">
        <w:rPr>
          <w:sz w:val="28"/>
          <w:szCs w:val="28"/>
        </w:rPr>
        <w:t>.</w:t>
      </w:r>
      <w:r w:rsidR="00FC21BC">
        <w:rPr>
          <w:sz w:val="28"/>
          <w:szCs w:val="28"/>
        </w:rPr>
        <w:t xml:space="preserve"> руб.</w:t>
      </w:r>
      <w:r w:rsidR="00E9495A">
        <w:rPr>
          <w:sz w:val="28"/>
          <w:szCs w:val="28"/>
        </w:rPr>
        <w:t>; 2025 год- 901</w:t>
      </w:r>
      <w:r w:rsidR="00D5467F">
        <w:rPr>
          <w:sz w:val="28"/>
          <w:szCs w:val="28"/>
        </w:rPr>
        <w:t>,0 тыс. руб.</w:t>
      </w:r>
      <w:r w:rsidR="00E9495A">
        <w:rPr>
          <w:sz w:val="28"/>
          <w:szCs w:val="28"/>
        </w:rPr>
        <w:t>, 2026 год – 901,0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CA2F7C" w:rsidRPr="007511A9" w:rsidRDefault="0061208C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</w:t>
      </w:r>
      <w:r w:rsidR="00CA2F7C" w:rsidRPr="007511A9">
        <w:rPr>
          <w:sz w:val="28"/>
          <w:szCs w:val="28"/>
        </w:rPr>
        <w:t>2019 г. –0,0тыс. руб.;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D1793D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руб.;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19431E">
        <w:rPr>
          <w:sz w:val="28"/>
          <w:szCs w:val="28"/>
        </w:rPr>
        <w:t>, 2026 год – 0,0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CA2F7C" w:rsidRPr="007511A9" w:rsidRDefault="00D1793D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  </w:t>
      </w:r>
      <w:r w:rsidR="00CA2F7C" w:rsidRPr="007511A9">
        <w:rPr>
          <w:sz w:val="28"/>
          <w:szCs w:val="28"/>
        </w:rPr>
        <w:t>2019 г. –0,0тыс. руб.;</w:t>
      </w:r>
    </w:p>
    <w:p w:rsidR="00D1793D" w:rsidRPr="007511A9" w:rsidRDefault="00CA2F7C" w:rsidP="00D1793D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D525E9" w:rsidRPr="00D525E9">
        <w:rPr>
          <w:sz w:val="28"/>
          <w:szCs w:val="28"/>
        </w:rPr>
        <w:t xml:space="preserve"> 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6268AD">
        <w:rPr>
          <w:sz w:val="28"/>
          <w:szCs w:val="28"/>
        </w:rPr>
        <w:t>, 2026 год – 0,0 тыс. руб.</w:t>
      </w:r>
    </w:p>
    <w:p w:rsidR="00D1793D" w:rsidRPr="007511A9" w:rsidRDefault="00D1793D" w:rsidP="00D1793D">
      <w:pPr>
        <w:rPr>
          <w:sz w:val="28"/>
          <w:szCs w:val="28"/>
        </w:rPr>
      </w:pPr>
    </w:p>
    <w:p w:rsidR="00D1793D" w:rsidRPr="007511A9" w:rsidRDefault="00D1793D" w:rsidP="00D1793D">
      <w:pPr>
        <w:rPr>
          <w:sz w:val="28"/>
          <w:szCs w:val="28"/>
        </w:rPr>
      </w:pPr>
    </w:p>
    <w:p w:rsidR="00437FF0" w:rsidRPr="007511A9" w:rsidRDefault="00437FF0" w:rsidP="00437FF0">
      <w:pPr>
        <w:rPr>
          <w:sz w:val="28"/>
          <w:szCs w:val="28"/>
        </w:rPr>
      </w:pPr>
    </w:p>
    <w:p w:rsidR="00437FF0" w:rsidRPr="007511A9" w:rsidRDefault="00437FF0" w:rsidP="00437FF0">
      <w:pPr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 xml:space="preserve">          1.2. Пункт 5 «</w:t>
      </w:r>
      <w:r w:rsidRPr="007511A9">
        <w:rPr>
          <w:bCs/>
          <w:sz w:val="28"/>
          <w:szCs w:val="28"/>
          <w:lang w:eastAsia="ar-SA"/>
        </w:rPr>
        <w:t>Объемы и источники финансирования» изложить в следующей редакции:</w:t>
      </w:r>
    </w:p>
    <w:p w:rsidR="00437FF0" w:rsidRPr="007511A9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>Структура финансирования программы.</w:t>
      </w:r>
    </w:p>
    <w:p w:rsidR="00FE2E18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 xml:space="preserve">Бюджет сельского поселения. Общий объем финансирования составляет: </w:t>
      </w:r>
      <w:r w:rsidR="00083953">
        <w:rPr>
          <w:bCs/>
          <w:sz w:val="28"/>
          <w:szCs w:val="28"/>
          <w:lang w:eastAsia="ar-SA"/>
        </w:rPr>
        <w:t>7557</w:t>
      </w:r>
      <w:r w:rsidRPr="007511A9">
        <w:rPr>
          <w:bCs/>
          <w:sz w:val="28"/>
          <w:szCs w:val="28"/>
          <w:lang w:eastAsia="ar-SA"/>
        </w:rPr>
        <w:t>,0 тыс., руб., в том числе по годам:</w:t>
      </w:r>
    </w:p>
    <w:p w:rsidR="00437FF0" w:rsidRDefault="00FE2E18" w:rsidP="00FE2E18">
      <w:pPr>
        <w:suppressAutoHyphens/>
        <w:jc w:val="both"/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>Бюджет сельского поселения</w:t>
      </w:r>
      <w:r>
        <w:rPr>
          <w:bCs/>
          <w:sz w:val="28"/>
          <w:szCs w:val="28"/>
          <w:lang w:eastAsia="ar-SA"/>
        </w:rPr>
        <w:t>:</w:t>
      </w:r>
    </w:p>
    <w:p w:rsidR="00FE2E18" w:rsidRPr="007511A9" w:rsidRDefault="00FE2E18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  <w:sectPr w:rsidR="00FE2E18" w:rsidRPr="007511A9" w:rsidSect="002C3E93">
          <w:type w:val="continuous"/>
          <w:pgSz w:w="11905" w:h="16837"/>
          <w:pgMar w:top="567" w:right="567" w:bottom="1134" w:left="1701" w:header="1134" w:footer="1134" w:gutter="0"/>
          <w:cols w:space="720"/>
        </w:sectPr>
      </w:pP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>2018 г. –150,0тыс. руб.;       2019 г. –400,0 тыс. руб.;</w:t>
      </w:r>
    </w:p>
    <w:p w:rsidR="00437FF0" w:rsidRPr="007511A9" w:rsidRDefault="00BC3920" w:rsidP="00437FF0">
      <w:pPr>
        <w:rPr>
          <w:sz w:val="28"/>
          <w:szCs w:val="28"/>
        </w:rPr>
      </w:pPr>
      <w:r>
        <w:rPr>
          <w:sz w:val="28"/>
          <w:szCs w:val="28"/>
        </w:rPr>
        <w:t>2020 г. –601</w:t>
      </w:r>
      <w:r w:rsidR="00437FF0" w:rsidRPr="007511A9">
        <w:rPr>
          <w:sz w:val="28"/>
          <w:szCs w:val="28"/>
        </w:rPr>
        <w:t xml:space="preserve">,0 тыс. руб.;   </w:t>
      </w:r>
      <w:r w:rsidR="00676E61">
        <w:rPr>
          <w:sz w:val="28"/>
          <w:szCs w:val="28"/>
        </w:rPr>
        <w:t>2021 г. –</w:t>
      </w:r>
      <w:r w:rsidR="00550E85">
        <w:rPr>
          <w:sz w:val="28"/>
          <w:szCs w:val="28"/>
        </w:rPr>
        <w:t xml:space="preserve"> </w:t>
      </w:r>
      <w:r w:rsidR="00676E61">
        <w:rPr>
          <w:sz w:val="28"/>
          <w:szCs w:val="28"/>
        </w:rPr>
        <w:t>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    </w:t>
      </w:r>
      <w:r w:rsidR="00B30B37">
        <w:rPr>
          <w:sz w:val="28"/>
          <w:szCs w:val="28"/>
        </w:rPr>
        <w:t>2022 г. –9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</w:t>
      </w:r>
      <w:r w:rsidR="00083953">
        <w:rPr>
          <w:sz w:val="28"/>
          <w:szCs w:val="28"/>
        </w:rPr>
        <w:t>2023 г. –1 401</w:t>
      </w:r>
      <w:r w:rsidRPr="007511A9">
        <w:rPr>
          <w:sz w:val="28"/>
          <w:szCs w:val="28"/>
        </w:rPr>
        <w:t xml:space="preserve">,0 тыс. руб.;  </w:t>
      </w:r>
      <w:r w:rsidR="00C52F7C">
        <w:rPr>
          <w:sz w:val="28"/>
          <w:szCs w:val="28"/>
        </w:rPr>
        <w:t xml:space="preserve">2024 год- </w:t>
      </w:r>
      <w:r w:rsidR="00083953">
        <w:rPr>
          <w:sz w:val="28"/>
          <w:szCs w:val="28"/>
        </w:rPr>
        <w:t>1401,0</w:t>
      </w:r>
      <w:r w:rsidR="00B30B37">
        <w:rPr>
          <w:sz w:val="28"/>
          <w:szCs w:val="28"/>
        </w:rPr>
        <w:t xml:space="preserve"> тыс руб.</w:t>
      </w:r>
      <w:r w:rsidRPr="007511A9">
        <w:rPr>
          <w:sz w:val="28"/>
          <w:szCs w:val="28"/>
        </w:rPr>
        <w:t xml:space="preserve"> </w:t>
      </w:r>
      <w:r w:rsidR="00C52F7C">
        <w:rPr>
          <w:sz w:val="28"/>
          <w:szCs w:val="28"/>
        </w:rPr>
        <w:t xml:space="preserve">; 2025 год- </w:t>
      </w:r>
      <w:r w:rsidR="00083953">
        <w:rPr>
          <w:sz w:val="28"/>
          <w:szCs w:val="28"/>
        </w:rPr>
        <w:t>901,0</w:t>
      </w:r>
      <w:r w:rsidR="00C52F7C">
        <w:rPr>
          <w:sz w:val="28"/>
          <w:szCs w:val="28"/>
        </w:rPr>
        <w:t xml:space="preserve"> тыс. руб.</w:t>
      </w:r>
      <w:r w:rsidR="00083953">
        <w:rPr>
          <w:sz w:val="28"/>
          <w:szCs w:val="28"/>
        </w:rPr>
        <w:t>, 2026 – 901,0 тыс. руб.</w:t>
      </w:r>
      <w:r w:rsidRPr="007511A9">
        <w:rPr>
          <w:sz w:val="28"/>
          <w:szCs w:val="28"/>
        </w:rPr>
        <w:t xml:space="preserve">   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EA76C5">
        <w:rPr>
          <w:sz w:val="28"/>
          <w:szCs w:val="28"/>
        </w:rPr>
        <w:t>2021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руб;2022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руб;2023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2024 год – 0,0 тыс. руб</w:t>
      </w:r>
      <w:r w:rsidR="00284AEF">
        <w:rPr>
          <w:sz w:val="28"/>
          <w:szCs w:val="28"/>
        </w:rPr>
        <w:t>.; 2025 год- 0,0 тыс.руб.</w:t>
      </w:r>
      <w:r w:rsidR="006268AD">
        <w:rPr>
          <w:sz w:val="28"/>
          <w:szCs w:val="28"/>
        </w:rPr>
        <w:t>, 2026 год – 0,0 тыс. руб.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08517F" w:rsidRPr="007511A9" w:rsidRDefault="00437FF0" w:rsidP="0008517F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</w:t>
      </w:r>
      <w:r w:rsidR="0008517F">
        <w:rPr>
          <w:sz w:val="28"/>
          <w:szCs w:val="28"/>
        </w:rPr>
        <w:t>2021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руб;2022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руб;2023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</w:t>
      </w:r>
      <w:r w:rsidR="00C316DE">
        <w:rPr>
          <w:sz w:val="28"/>
          <w:szCs w:val="28"/>
        </w:rPr>
        <w:t>.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; 2024 год – 0,0 тыс. руб</w:t>
      </w:r>
      <w:r w:rsidR="00284AEF">
        <w:rPr>
          <w:sz w:val="28"/>
          <w:szCs w:val="28"/>
        </w:rPr>
        <w:t>. ; 2025 год – 0,0 тыс. руб.</w:t>
      </w:r>
      <w:r w:rsidR="006268AD">
        <w:rPr>
          <w:sz w:val="28"/>
          <w:szCs w:val="28"/>
        </w:rPr>
        <w:t>, 2026 год- 0,0 тыс. руб.</w:t>
      </w:r>
    </w:p>
    <w:p w:rsidR="00437FF0" w:rsidRPr="007511A9" w:rsidRDefault="00437FF0" w:rsidP="00437FF0">
      <w:pPr>
        <w:rPr>
          <w:sz w:val="28"/>
          <w:szCs w:val="28"/>
        </w:rPr>
      </w:pPr>
    </w:p>
    <w:p w:rsidR="00CA2F7C" w:rsidRDefault="009F7311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к муниципальной программе « Система программных мероприятий» изложить в новой редакции</w:t>
      </w:r>
      <w:r w:rsidR="004162BF">
        <w:rPr>
          <w:sz w:val="28"/>
          <w:szCs w:val="28"/>
        </w:rPr>
        <w:t xml:space="preserve"> (Приложение № 1).</w:t>
      </w:r>
    </w:p>
    <w:p w:rsidR="00F8118C" w:rsidRDefault="00F8118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к муниципальной программе «</w:t>
      </w:r>
      <w:r w:rsidRPr="00F8118C">
        <w:rPr>
          <w:sz w:val="28"/>
          <w:szCs w:val="28"/>
        </w:rPr>
        <w:t>Количественно-качественные показатели оценки эффективности муниципальной программы</w:t>
      </w:r>
      <w:r>
        <w:rPr>
          <w:sz w:val="28"/>
          <w:szCs w:val="28"/>
        </w:rPr>
        <w:t>»</w:t>
      </w:r>
      <w:r w:rsidR="00387A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 2).</w:t>
      </w:r>
    </w:p>
    <w:p w:rsidR="00197B9C" w:rsidRDefault="00197B9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197B9C" w:rsidRDefault="00197B9C" w:rsidP="00197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A88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735F42" w:rsidP="00197B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Л.А. Чешева</w:t>
      </w:r>
    </w:p>
    <w:p w:rsidR="00197B9C" w:rsidRPr="00F61BB4" w:rsidRDefault="00197B9C" w:rsidP="00197B9C">
      <w:pPr>
        <w:jc w:val="center"/>
        <w:rPr>
          <w:sz w:val="28"/>
          <w:szCs w:val="28"/>
        </w:rPr>
      </w:pPr>
    </w:p>
    <w:p w:rsidR="00620260" w:rsidRDefault="00620260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  <w:bookmarkStart w:id="0" w:name="_GoBack"/>
      <w:bookmarkEnd w:id="0"/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DC0A00" w:rsidRPr="00DC0A00" w:rsidRDefault="00DC0A00" w:rsidP="00DC0A00">
      <w:pPr>
        <w:rPr>
          <w:lang w:eastAsia="ar-SA"/>
        </w:rPr>
        <w:sectPr w:rsidR="00DC0A00" w:rsidRPr="00DC0A00" w:rsidSect="00DC0A00">
          <w:type w:val="continuous"/>
          <w:pgSz w:w="11905" w:h="16837"/>
          <w:pgMar w:top="1134" w:right="567" w:bottom="1134" w:left="1701" w:header="1134" w:footer="1134" w:gutter="0"/>
          <w:cols w:space="720"/>
        </w:sectPr>
      </w:pPr>
    </w:p>
    <w:p w:rsidR="00A8002D" w:rsidRDefault="00E36858" w:rsidP="00A8002D">
      <w:pPr>
        <w:ind w:left="11057"/>
      </w:pPr>
      <w:r>
        <w:lastRenderedPageBreak/>
        <w:t>Приложение</w:t>
      </w:r>
      <w:r w:rsidR="00532DC8">
        <w:t xml:space="preserve"> №</w:t>
      </w:r>
      <w:r w:rsidR="00615594">
        <w:t>1</w:t>
      </w:r>
    </w:p>
    <w:p w:rsidR="00E36858" w:rsidRPr="00E36858" w:rsidRDefault="00E36858" w:rsidP="00E36858">
      <w:pPr>
        <w:ind w:left="11057"/>
      </w:pPr>
      <w:r>
        <w:t xml:space="preserve">к муниципальной </w:t>
      </w:r>
      <w:r w:rsidRPr="00E36858">
        <w:t>программе</w:t>
      </w:r>
    </w:p>
    <w:p w:rsidR="00A8002D" w:rsidRPr="00A167C7" w:rsidRDefault="00E36858" w:rsidP="00A8002D">
      <w:pPr>
        <w:jc w:val="center"/>
        <w:rPr>
          <w:sz w:val="28"/>
          <w:szCs w:val="28"/>
        </w:rPr>
      </w:pPr>
      <w:r w:rsidRPr="00A167C7">
        <w:rPr>
          <w:sz w:val="28"/>
          <w:szCs w:val="28"/>
        </w:rPr>
        <w:t>Система программных мероприятий</w:t>
      </w:r>
    </w:p>
    <w:tbl>
      <w:tblPr>
        <w:tblW w:w="1637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"/>
        <w:gridCol w:w="297"/>
        <w:gridCol w:w="658"/>
        <w:gridCol w:w="263"/>
        <w:gridCol w:w="1287"/>
        <w:gridCol w:w="1843"/>
        <w:gridCol w:w="1317"/>
        <w:gridCol w:w="790"/>
        <w:gridCol w:w="921"/>
        <w:gridCol w:w="829"/>
        <w:gridCol w:w="658"/>
        <w:gridCol w:w="658"/>
        <w:gridCol w:w="658"/>
        <w:gridCol w:w="658"/>
        <w:gridCol w:w="658"/>
        <w:gridCol w:w="6"/>
        <w:gridCol w:w="871"/>
        <w:gridCol w:w="44"/>
        <w:gridCol w:w="3140"/>
        <w:gridCol w:w="29"/>
      </w:tblGrid>
      <w:tr w:rsidR="00BD7064" w:rsidRPr="00513449" w:rsidTr="00E21324">
        <w:trPr>
          <w:gridAfter w:val="1"/>
          <w:wAfter w:w="29" w:type="dxa"/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2" w:type="dxa"/>
            <w:gridSpan w:val="5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Наименование подпрограммных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 xml:space="preserve">Источники </w:t>
            </w:r>
          </w:p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153" w:type="dxa"/>
            <w:gridSpan w:val="10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Объемы финансовых средств, в тыс. руб.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Исполнители подпрограммных мероприятий</w:t>
            </w:r>
          </w:p>
        </w:tc>
      </w:tr>
      <w:tr w:rsidR="00BD7064" w:rsidRPr="00513449" w:rsidTr="00E21324">
        <w:trPr>
          <w:gridAfter w:val="2"/>
          <w:wAfter w:w="3169" w:type="dxa"/>
          <w:trHeight w:val="20"/>
        </w:trPr>
        <w:tc>
          <w:tcPr>
            <w:tcW w:w="781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58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58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5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5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5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21" w:type="dxa"/>
            <w:gridSpan w:val="3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1. Подготовка населенного пункта к пожароопасному периоду:</w:t>
            </w:r>
          </w:p>
        </w:tc>
      </w:tr>
      <w:tr w:rsidR="00BD7064" w:rsidRPr="00513449" w:rsidTr="00E21324">
        <w:trPr>
          <w:gridAfter w:val="1"/>
          <w:wAfter w:w="29" w:type="dxa"/>
          <w:trHeight w:val="41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Создание минерализованных полос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201DBB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73,0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13449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58" w:type="dxa"/>
          </w:tcPr>
          <w:p w:rsidR="00BD7064" w:rsidRPr="00513449" w:rsidRDefault="006871DE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658" w:type="dxa"/>
          </w:tcPr>
          <w:p w:rsidR="00BD7064" w:rsidRPr="00513449" w:rsidRDefault="006871DE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201DBB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D7064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921" w:type="dxa"/>
            <w:gridSpan w:val="3"/>
          </w:tcPr>
          <w:p w:rsidR="00BD7064" w:rsidRPr="00513449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70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профилактических отжигов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201DBB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15,0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E21324">
        <w:trPr>
          <w:gridAfter w:val="1"/>
          <w:wAfter w:w="29" w:type="dxa"/>
          <w:trHeight w:val="430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Окашивание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7064">
              <w:rPr>
                <w:sz w:val="20"/>
                <w:szCs w:val="20"/>
              </w:rPr>
              <w:t>20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E21324">
        <w:trPr>
          <w:gridAfter w:val="1"/>
          <w:wAfter w:w="29" w:type="dxa"/>
          <w:trHeight w:val="379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бесхозных строений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90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1157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мероприятий по очистке населенных пунктов (субботники, профилактические операции, месячники ПБ и прочие акции)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Оборудование и содержание вертолетных площадок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1.8.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съездов в лесные массивы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2. Создание и содержание ДПО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449">
              <w:rPr>
                <w:b/>
                <w:i/>
                <w:sz w:val="20"/>
                <w:szCs w:val="20"/>
              </w:rPr>
              <w:t>(добровольной пожарной охраны)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683B9A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2.2.</w:t>
            </w:r>
          </w:p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Страхование добровольцев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A25F51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Pr="00897E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E414F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169,0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58" w:type="dxa"/>
          </w:tcPr>
          <w:p w:rsidR="00BD7064" w:rsidRPr="00E8010D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E8010D">
              <w:rPr>
                <w:sz w:val="20"/>
                <w:szCs w:val="20"/>
              </w:rPr>
              <w:t>139,0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7064">
              <w:rPr>
                <w:sz w:val="20"/>
                <w:szCs w:val="20"/>
              </w:rPr>
              <w:t>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Pr="00ED46D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запасных частей для пожарной тех</w:t>
            </w:r>
            <w:r w:rsidRPr="00513449">
              <w:rPr>
                <w:sz w:val="20"/>
                <w:szCs w:val="20"/>
              </w:rPr>
              <w:lastRenderedPageBreak/>
              <w:t>ники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Стимулирующие выплаты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37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54,0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63,0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B923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3. Наружное противопожарное водоснабжение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Текущее содержание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B5226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Строительство и устройство наружного противопожарного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4406E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4. Оснащение территорий общего пользования первичными средствами пожаротушения и противопожарным инвентарем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5.Приобретение и содержание средств оповещения населения о пожаре.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6.Противопожарная пропаганда: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распространение листовок (памяток)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Pr="00D1153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332AC4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Публикация выступлений в СМИ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906AE6" w:rsidRDefault="00BD7064" w:rsidP="0065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установка стендов, баннеров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11,0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Обучение населения.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117073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7.Организация работы патрульных, патрульно-маневренных, маневренных и патрульно-контрольных групп:</w:t>
            </w:r>
          </w:p>
        </w:tc>
      </w:tr>
      <w:tr w:rsidR="00BD7064" w:rsidRPr="00513449" w:rsidTr="00E21324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7.1.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764FA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7.2.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7.3.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средств связи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0555F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7.4.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7.5.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Аренда техники и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225"/>
        </w:trPr>
        <w:tc>
          <w:tcPr>
            <w:tcW w:w="788" w:type="dxa"/>
            <w:gridSpan w:val="2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F1046E" w:rsidRDefault="005542E1" w:rsidP="0062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601,0</w:t>
            </w:r>
          </w:p>
        </w:tc>
        <w:tc>
          <w:tcPr>
            <w:tcW w:w="658" w:type="dxa"/>
          </w:tcPr>
          <w:p w:rsidR="00BD7064" w:rsidRPr="00F1046E" w:rsidRDefault="00BD7064" w:rsidP="00F23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1046E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658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901</w:t>
            </w:r>
            <w:r w:rsidRPr="00F104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658" w:type="dxa"/>
          </w:tcPr>
          <w:p w:rsidR="00BD7064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658" w:type="dxa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877" w:type="dxa"/>
            <w:gridSpan w:val="2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0A00" w:rsidRDefault="00DC0A00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973A26" w:rsidP="00973A26">
      <w:pPr>
        <w:tabs>
          <w:tab w:val="left" w:pos="6810"/>
        </w:tabs>
      </w:pPr>
      <w:r>
        <w:tab/>
      </w: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jc w:val="right"/>
      </w:pPr>
      <w:r>
        <w:t>Приложение №</w:t>
      </w:r>
      <w:r w:rsidR="00A75E24">
        <w:t>2</w:t>
      </w:r>
    </w:p>
    <w:p w:rsidR="00973A26" w:rsidRDefault="00973A26" w:rsidP="00973A26">
      <w:pPr>
        <w:jc w:val="right"/>
      </w:pPr>
      <w:r>
        <w:t>к муниципальной программе</w:t>
      </w:r>
    </w:p>
    <w:p w:rsidR="00973A26" w:rsidRDefault="00973A26" w:rsidP="00973A26">
      <w:pPr>
        <w:jc w:val="center"/>
      </w:pPr>
      <w:r>
        <w:t>Количественно-качественные показатели оценки эффективности муниципальной программы</w:t>
      </w:r>
    </w:p>
    <w:p w:rsidR="00973A26" w:rsidRDefault="00973A26" w:rsidP="00973A2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37CAB" w:rsidTr="00352A59">
        <w:tc>
          <w:tcPr>
            <w:tcW w:w="4503" w:type="dxa"/>
          </w:tcPr>
          <w:p w:rsidR="00D37CAB" w:rsidRDefault="00D37CAB" w:rsidP="00652802">
            <w:pPr>
              <w:jc w:val="center"/>
            </w:pPr>
            <w:r>
              <w:t>Показатель</w:t>
            </w:r>
          </w:p>
        </w:tc>
        <w:tc>
          <w:tcPr>
            <w:tcW w:w="992" w:type="dxa"/>
          </w:tcPr>
          <w:p w:rsidR="00D37CAB" w:rsidRDefault="00D37CAB" w:rsidP="00652802">
            <w:pPr>
              <w:jc w:val="center"/>
            </w:pPr>
            <w:r>
              <w:t>Ед.изм.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2018г.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2019г.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2020г.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2021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2022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2024г.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2025г.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Создание минерализованных полос</w:t>
            </w:r>
          </w:p>
        </w:tc>
        <w:tc>
          <w:tcPr>
            <w:tcW w:w="992" w:type="dxa"/>
          </w:tcPr>
          <w:p w:rsidR="00D37CAB" w:rsidRDefault="00D37CAB" w:rsidP="00652802">
            <w:r>
              <w:t>км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Проведение профилактических отжигов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650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Окашивание территории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1,25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бесхозных строений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несанкционированных съездов в лесные массивы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</w:tbl>
    <w:p w:rsidR="00532DC8" w:rsidRPr="00382463" w:rsidRDefault="00532DC8" w:rsidP="00532DC8">
      <w:pPr>
        <w:jc w:val="right"/>
      </w:pPr>
    </w:p>
    <w:sectPr w:rsidR="00532DC8" w:rsidRPr="00382463" w:rsidSect="00764FA5">
      <w:pgSz w:w="16838" w:h="11906" w:orient="landscape"/>
      <w:pgMar w:top="567" w:right="1134" w:bottom="567" w:left="1134" w:header="39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98" w:rsidRDefault="00F63B98" w:rsidP="00202407">
      <w:r>
        <w:separator/>
      </w:r>
    </w:p>
  </w:endnote>
  <w:endnote w:type="continuationSeparator" w:id="0">
    <w:p w:rsidR="00F63B98" w:rsidRDefault="00F63B98" w:rsidP="002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98" w:rsidRDefault="00F63B98" w:rsidP="00202407">
      <w:r>
        <w:separator/>
      </w:r>
    </w:p>
  </w:footnote>
  <w:footnote w:type="continuationSeparator" w:id="0">
    <w:p w:rsidR="00F63B98" w:rsidRDefault="00F63B98" w:rsidP="002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 w15:restartNumberingAfterBreak="0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DF60DCC"/>
    <w:multiLevelType w:val="multilevel"/>
    <w:tmpl w:val="10481F84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B87"/>
    <w:rsid w:val="000026AC"/>
    <w:rsid w:val="000066DD"/>
    <w:rsid w:val="000113BC"/>
    <w:rsid w:val="0001600E"/>
    <w:rsid w:val="000241C8"/>
    <w:rsid w:val="00031F57"/>
    <w:rsid w:val="000351B5"/>
    <w:rsid w:val="0003694D"/>
    <w:rsid w:val="000430BB"/>
    <w:rsid w:val="00047546"/>
    <w:rsid w:val="00054B36"/>
    <w:rsid w:val="00056F5A"/>
    <w:rsid w:val="00070D0F"/>
    <w:rsid w:val="00072B99"/>
    <w:rsid w:val="000777F4"/>
    <w:rsid w:val="00083953"/>
    <w:rsid w:val="00083DB8"/>
    <w:rsid w:val="0008517F"/>
    <w:rsid w:val="00085C61"/>
    <w:rsid w:val="000869AB"/>
    <w:rsid w:val="000946F6"/>
    <w:rsid w:val="00096500"/>
    <w:rsid w:val="00097782"/>
    <w:rsid w:val="000B37EE"/>
    <w:rsid w:val="000B416B"/>
    <w:rsid w:val="000B4480"/>
    <w:rsid w:val="000B5BB0"/>
    <w:rsid w:val="000B6892"/>
    <w:rsid w:val="000C1BD6"/>
    <w:rsid w:val="000C7508"/>
    <w:rsid w:val="000D22F4"/>
    <w:rsid w:val="000D6065"/>
    <w:rsid w:val="000F24D8"/>
    <w:rsid w:val="000F5778"/>
    <w:rsid w:val="001310E6"/>
    <w:rsid w:val="00136553"/>
    <w:rsid w:val="00144E11"/>
    <w:rsid w:val="0014542A"/>
    <w:rsid w:val="001469D2"/>
    <w:rsid w:val="00150046"/>
    <w:rsid w:val="00152A52"/>
    <w:rsid w:val="00166D61"/>
    <w:rsid w:val="001677BC"/>
    <w:rsid w:val="001750F3"/>
    <w:rsid w:val="0017774A"/>
    <w:rsid w:val="00183C1A"/>
    <w:rsid w:val="0019431E"/>
    <w:rsid w:val="00195D81"/>
    <w:rsid w:val="001961B6"/>
    <w:rsid w:val="00197128"/>
    <w:rsid w:val="00197B9C"/>
    <w:rsid w:val="001A441F"/>
    <w:rsid w:val="001A68F6"/>
    <w:rsid w:val="001B489E"/>
    <w:rsid w:val="001C5DDF"/>
    <w:rsid w:val="001D0225"/>
    <w:rsid w:val="001D35DD"/>
    <w:rsid w:val="001E4D74"/>
    <w:rsid w:val="001F3527"/>
    <w:rsid w:val="00201DBB"/>
    <w:rsid w:val="00202407"/>
    <w:rsid w:val="00205E58"/>
    <w:rsid w:val="00210D8A"/>
    <w:rsid w:val="00221CAE"/>
    <w:rsid w:val="00226594"/>
    <w:rsid w:val="002333B8"/>
    <w:rsid w:val="00234808"/>
    <w:rsid w:val="002447A2"/>
    <w:rsid w:val="002447F9"/>
    <w:rsid w:val="00247D1F"/>
    <w:rsid w:val="0025033A"/>
    <w:rsid w:val="00250F01"/>
    <w:rsid w:val="00252885"/>
    <w:rsid w:val="0026661B"/>
    <w:rsid w:val="002731B9"/>
    <w:rsid w:val="00282201"/>
    <w:rsid w:val="00282F88"/>
    <w:rsid w:val="00284AEF"/>
    <w:rsid w:val="00284C5A"/>
    <w:rsid w:val="002971E6"/>
    <w:rsid w:val="002A0D6C"/>
    <w:rsid w:val="002A6CA9"/>
    <w:rsid w:val="002B059D"/>
    <w:rsid w:val="002B3966"/>
    <w:rsid w:val="002B6564"/>
    <w:rsid w:val="002B685F"/>
    <w:rsid w:val="002C3067"/>
    <w:rsid w:val="002C3E93"/>
    <w:rsid w:val="002C7002"/>
    <w:rsid w:val="002C7481"/>
    <w:rsid w:val="002D186C"/>
    <w:rsid w:val="002D6FA2"/>
    <w:rsid w:val="002D760F"/>
    <w:rsid w:val="002E3120"/>
    <w:rsid w:val="002E6589"/>
    <w:rsid w:val="002E7E50"/>
    <w:rsid w:val="002F2D52"/>
    <w:rsid w:val="002F4A1C"/>
    <w:rsid w:val="002F58D0"/>
    <w:rsid w:val="0030555F"/>
    <w:rsid w:val="00306846"/>
    <w:rsid w:val="003158B3"/>
    <w:rsid w:val="00316EDC"/>
    <w:rsid w:val="0031784E"/>
    <w:rsid w:val="00332AC4"/>
    <w:rsid w:val="00346E63"/>
    <w:rsid w:val="00350339"/>
    <w:rsid w:val="00352A59"/>
    <w:rsid w:val="00356083"/>
    <w:rsid w:val="0036504A"/>
    <w:rsid w:val="0037030B"/>
    <w:rsid w:val="00373425"/>
    <w:rsid w:val="00373873"/>
    <w:rsid w:val="003767EE"/>
    <w:rsid w:val="003808D6"/>
    <w:rsid w:val="003817C4"/>
    <w:rsid w:val="00382463"/>
    <w:rsid w:val="00387A88"/>
    <w:rsid w:val="00393E1A"/>
    <w:rsid w:val="003A1E32"/>
    <w:rsid w:val="003A3727"/>
    <w:rsid w:val="003A6B60"/>
    <w:rsid w:val="003B0ECF"/>
    <w:rsid w:val="003B390D"/>
    <w:rsid w:val="003B493C"/>
    <w:rsid w:val="003B7284"/>
    <w:rsid w:val="003C33E7"/>
    <w:rsid w:val="003C6BD0"/>
    <w:rsid w:val="003C7541"/>
    <w:rsid w:val="003D3BDE"/>
    <w:rsid w:val="003D66D1"/>
    <w:rsid w:val="003E55FE"/>
    <w:rsid w:val="003F4C25"/>
    <w:rsid w:val="00403551"/>
    <w:rsid w:val="004113EE"/>
    <w:rsid w:val="004162BF"/>
    <w:rsid w:val="00420190"/>
    <w:rsid w:val="00425FC4"/>
    <w:rsid w:val="00431E55"/>
    <w:rsid w:val="00431ED0"/>
    <w:rsid w:val="00436C26"/>
    <w:rsid w:val="00437FF0"/>
    <w:rsid w:val="00445004"/>
    <w:rsid w:val="00451205"/>
    <w:rsid w:val="00452144"/>
    <w:rsid w:val="00452F8B"/>
    <w:rsid w:val="00456B9A"/>
    <w:rsid w:val="00457ED4"/>
    <w:rsid w:val="004754BC"/>
    <w:rsid w:val="00484BE7"/>
    <w:rsid w:val="00486028"/>
    <w:rsid w:val="00486B23"/>
    <w:rsid w:val="004A1EB6"/>
    <w:rsid w:val="004B49CB"/>
    <w:rsid w:val="004B63BE"/>
    <w:rsid w:val="004C04AC"/>
    <w:rsid w:val="004D0BD0"/>
    <w:rsid w:val="004D0C44"/>
    <w:rsid w:val="004D6447"/>
    <w:rsid w:val="004E093D"/>
    <w:rsid w:val="004E4E53"/>
    <w:rsid w:val="004F4D71"/>
    <w:rsid w:val="004F6CC4"/>
    <w:rsid w:val="004F7416"/>
    <w:rsid w:val="0051231A"/>
    <w:rsid w:val="00513449"/>
    <w:rsid w:val="00515764"/>
    <w:rsid w:val="00522766"/>
    <w:rsid w:val="00524E67"/>
    <w:rsid w:val="00527EED"/>
    <w:rsid w:val="00532915"/>
    <w:rsid w:val="00532DC8"/>
    <w:rsid w:val="00537EBF"/>
    <w:rsid w:val="0054274D"/>
    <w:rsid w:val="0054745F"/>
    <w:rsid w:val="005504EC"/>
    <w:rsid w:val="00550E85"/>
    <w:rsid w:val="00553ED5"/>
    <w:rsid w:val="005542E1"/>
    <w:rsid w:val="0055785E"/>
    <w:rsid w:val="00561D80"/>
    <w:rsid w:val="00567AC9"/>
    <w:rsid w:val="005735B2"/>
    <w:rsid w:val="005754EE"/>
    <w:rsid w:val="005B0945"/>
    <w:rsid w:val="005B691B"/>
    <w:rsid w:val="005C4339"/>
    <w:rsid w:val="005D35B5"/>
    <w:rsid w:val="005D38DA"/>
    <w:rsid w:val="005E0BA3"/>
    <w:rsid w:val="005E4C08"/>
    <w:rsid w:val="005F0F3B"/>
    <w:rsid w:val="005F2427"/>
    <w:rsid w:val="005F28AB"/>
    <w:rsid w:val="0061208C"/>
    <w:rsid w:val="00614427"/>
    <w:rsid w:val="00615594"/>
    <w:rsid w:val="00620260"/>
    <w:rsid w:val="0062388E"/>
    <w:rsid w:val="00623B0D"/>
    <w:rsid w:val="00625662"/>
    <w:rsid w:val="006268AD"/>
    <w:rsid w:val="006343CE"/>
    <w:rsid w:val="006346A2"/>
    <w:rsid w:val="0063641A"/>
    <w:rsid w:val="00652802"/>
    <w:rsid w:val="0066116F"/>
    <w:rsid w:val="006620D4"/>
    <w:rsid w:val="006650E4"/>
    <w:rsid w:val="0066724C"/>
    <w:rsid w:val="00674408"/>
    <w:rsid w:val="00676E61"/>
    <w:rsid w:val="006826D0"/>
    <w:rsid w:val="006871DE"/>
    <w:rsid w:val="0069753F"/>
    <w:rsid w:val="006C008B"/>
    <w:rsid w:val="006C28E8"/>
    <w:rsid w:val="006D7609"/>
    <w:rsid w:val="006F0364"/>
    <w:rsid w:val="006F752E"/>
    <w:rsid w:val="00711AD9"/>
    <w:rsid w:val="007217CD"/>
    <w:rsid w:val="00725BF8"/>
    <w:rsid w:val="007343B5"/>
    <w:rsid w:val="00735F42"/>
    <w:rsid w:val="0074623C"/>
    <w:rsid w:val="00747AEC"/>
    <w:rsid w:val="00750D38"/>
    <w:rsid w:val="007511A9"/>
    <w:rsid w:val="0075234A"/>
    <w:rsid w:val="007544DC"/>
    <w:rsid w:val="007573FA"/>
    <w:rsid w:val="00764B98"/>
    <w:rsid w:val="00764FA5"/>
    <w:rsid w:val="00767FB8"/>
    <w:rsid w:val="00775EEC"/>
    <w:rsid w:val="00776DE8"/>
    <w:rsid w:val="00781A83"/>
    <w:rsid w:val="007857AF"/>
    <w:rsid w:val="00791089"/>
    <w:rsid w:val="00791C94"/>
    <w:rsid w:val="007A50F8"/>
    <w:rsid w:val="007C0BB9"/>
    <w:rsid w:val="007C4DC5"/>
    <w:rsid w:val="007C5A02"/>
    <w:rsid w:val="00812B5C"/>
    <w:rsid w:val="00814C33"/>
    <w:rsid w:val="00816AF4"/>
    <w:rsid w:val="00820E3E"/>
    <w:rsid w:val="0082258B"/>
    <w:rsid w:val="008246D1"/>
    <w:rsid w:val="00854E8C"/>
    <w:rsid w:val="008603BA"/>
    <w:rsid w:val="00864445"/>
    <w:rsid w:val="00871620"/>
    <w:rsid w:val="00884014"/>
    <w:rsid w:val="0088511A"/>
    <w:rsid w:val="00895D7E"/>
    <w:rsid w:val="008A042B"/>
    <w:rsid w:val="008A49E6"/>
    <w:rsid w:val="008B18FA"/>
    <w:rsid w:val="008C21BE"/>
    <w:rsid w:val="008C2D49"/>
    <w:rsid w:val="008D0E35"/>
    <w:rsid w:val="008E5ABE"/>
    <w:rsid w:val="008F4C0C"/>
    <w:rsid w:val="008F56B6"/>
    <w:rsid w:val="00907819"/>
    <w:rsid w:val="00913137"/>
    <w:rsid w:val="0092371C"/>
    <w:rsid w:val="00924692"/>
    <w:rsid w:val="00924870"/>
    <w:rsid w:val="0092511D"/>
    <w:rsid w:val="009263E9"/>
    <w:rsid w:val="00935B9A"/>
    <w:rsid w:val="00952095"/>
    <w:rsid w:val="00956445"/>
    <w:rsid w:val="00957B59"/>
    <w:rsid w:val="00960FA5"/>
    <w:rsid w:val="00961C5F"/>
    <w:rsid w:val="00962B61"/>
    <w:rsid w:val="009638BC"/>
    <w:rsid w:val="00973A26"/>
    <w:rsid w:val="009807F5"/>
    <w:rsid w:val="0098146E"/>
    <w:rsid w:val="00982E87"/>
    <w:rsid w:val="0099485F"/>
    <w:rsid w:val="0099557D"/>
    <w:rsid w:val="009A2527"/>
    <w:rsid w:val="009A3B63"/>
    <w:rsid w:val="009A5129"/>
    <w:rsid w:val="009B6DAA"/>
    <w:rsid w:val="009B6DB7"/>
    <w:rsid w:val="009B73EE"/>
    <w:rsid w:val="009C0AB2"/>
    <w:rsid w:val="009C26D3"/>
    <w:rsid w:val="009D654F"/>
    <w:rsid w:val="009E3C06"/>
    <w:rsid w:val="009E5254"/>
    <w:rsid w:val="009E6602"/>
    <w:rsid w:val="009F4578"/>
    <w:rsid w:val="009F7311"/>
    <w:rsid w:val="00A03D65"/>
    <w:rsid w:val="00A148E5"/>
    <w:rsid w:val="00A149DB"/>
    <w:rsid w:val="00A167C7"/>
    <w:rsid w:val="00A20615"/>
    <w:rsid w:val="00A25F51"/>
    <w:rsid w:val="00A31D24"/>
    <w:rsid w:val="00A31F7D"/>
    <w:rsid w:val="00A34CE2"/>
    <w:rsid w:val="00A50298"/>
    <w:rsid w:val="00A5082A"/>
    <w:rsid w:val="00A52199"/>
    <w:rsid w:val="00A539CC"/>
    <w:rsid w:val="00A56917"/>
    <w:rsid w:val="00A571C5"/>
    <w:rsid w:val="00A62678"/>
    <w:rsid w:val="00A74B87"/>
    <w:rsid w:val="00A75E24"/>
    <w:rsid w:val="00A8002D"/>
    <w:rsid w:val="00A8224B"/>
    <w:rsid w:val="00A918D1"/>
    <w:rsid w:val="00AA23E7"/>
    <w:rsid w:val="00AB4048"/>
    <w:rsid w:val="00AB55EE"/>
    <w:rsid w:val="00AB6875"/>
    <w:rsid w:val="00AC380D"/>
    <w:rsid w:val="00AC65AC"/>
    <w:rsid w:val="00AD4B0B"/>
    <w:rsid w:val="00AE3D51"/>
    <w:rsid w:val="00AE5561"/>
    <w:rsid w:val="00AE5EDE"/>
    <w:rsid w:val="00AE7E75"/>
    <w:rsid w:val="00AF12A0"/>
    <w:rsid w:val="00B04D1E"/>
    <w:rsid w:val="00B07A1A"/>
    <w:rsid w:val="00B07A4A"/>
    <w:rsid w:val="00B13DB8"/>
    <w:rsid w:val="00B2263F"/>
    <w:rsid w:val="00B27652"/>
    <w:rsid w:val="00B30B37"/>
    <w:rsid w:val="00B30C06"/>
    <w:rsid w:val="00B3518E"/>
    <w:rsid w:val="00B36EA9"/>
    <w:rsid w:val="00B435BD"/>
    <w:rsid w:val="00B44252"/>
    <w:rsid w:val="00B45F02"/>
    <w:rsid w:val="00B46831"/>
    <w:rsid w:val="00B57DCA"/>
    <w:rsid w:val="00B60A83"/>
    <w:rsid w:val="00B60FE8"/>
    <w:rsid w:val="00B6528A"/>
    <w:rsid w:val="00B704E6"/>
    <w:rsid w:val="00B739DE"/>
    <w:rsid w:val="00B76A54"/>
    <w:rsid w:val="00B82E40"/>
    <w:rsid w:val="00B85127"/>
    <w:rsid w:val="00BB3E02"/>
    <w:rsid w:val="00BB40A2"/>
    <w:rsid w:val="00BB6F28"/>
    <w:rsid w:val="00BC1334"/>
    <w:rsid w:val="00BC21F0"/>
    <w:rsid w:val="00BC2C7A"/>
    <w:rsid w:val="00BC3920"/>
    <w:rsid w:val="00BC4BCA"/>
    <w:rsid w:val="00BD2E32"/>
    <w:rsid w:val="00BD7064"/>
    <w:rsid w:val="00BE2839"/>
    <w:rsid w:val="00BF0EB6"/>
    <w:rsid w:val="00BF13F1"/>
    <w:rsid w:val="00C004CE"/>
    <w:rsid w:val="00C0132E"/>
    <w:rsid w:val="00C027CD"/>
    <w:rsid w:val="00C0791B"/>
    <w:rsid w:val="00C13B4A"/>
    <w:rsid w:val="00C14361"/>
    <w:rsid w:val="00C17DD4"/>
    <w:rsid w:val="00C20FBD"/>
    <w:rsid w:val="00C238C7"/>
    <w:rsid w:val="00C316DE"/>
    <w:rsid w:val="00C31CE7"/>
    <w:rsid w:val="00C32F7F"/>
    <w:rsid w:val="00C35537"/>
    <w:rsid w:val="00C42B9A"/>
    <w:rsid w:val="00C44507"/>
    <w:rsid w:val="00C52F7C"/>
    <w:rsid w:val="00C53900"/>
    <w:rsid w:val="00C651AD"/>
    <w:rsid w:val="00C65E42"/>
    <w:rsid w:val="00C7468F"/>
    <w:rsid w:val="00C765A9"/>
    <w:rsid w:val="00C80703"/>
    <w:rsid w:val="00C84A7B"/>
    <w:rsid w:val="00C94A9D"/>
    <w:rsid w:val="00C95E6C"/>
    <w:rsid w:val="00C977DF"/>
    <w:rsid w:val="00C97CA5"/>
    <w:rsid w:val="00CA2F7C"/>
    <w:rsid w:val="00CA5F36"/>
    <w:rsid w:val="00CA63EB"/>
    <w:rsid w:val="00CC0D10"/>
    <w:rsid w:val="00CC0DAA"/>
    <w:rsid w:val="00CC142F"/>
    <w:rsid w:val="00CC3363"/>
    <w:rsid w:val="00CC4DAE"/>
    <w:rsid w:val="00CC5AA1"/>
    <w:rsid w:val="00CC5F9A"/>
    <w:rsid w:val="00CD1B6B"/>
    <w:rsid w:val="00CD3188"/>
    <w:rsid w:val="00CE34C1"/>
    <w:rsid w:val="00CF73D7"/>
    <w:rsid w:val="00D05476"/>
    <w:rsid w:val="00D0697F"/>
    <w:rsid w:val="00D1793D"/>
    <w:rsid w:val="00D2229B"/>
    <w:rsid w:val="00D23DBB"/>
    <w:rsid w:val="00D33DED"/>
    <w:rsid w:val="00D37CAB"/>
    <w:rsid w:val="00D37E30"/>
    <w:rsid w:val="00D4010D"/>
    <w:rsid w:val="00D41300"/>
    <w:rsid w:val="00D42570"/>
    <w:rsid w:val="00D42B64"/>
    <w:rsid w:val="00D525E9"/>
    <w:rsid w:val="00D5467F"/>
    <w:rsid w:val="00D6029C"/>
    <w:rsid w:val="00D63525"/>
    <w:rsid w:val="00D7061E"/>
    <w:rsid w:val="00D7361B"/>
    <w:rsid w:val="00D73944"/>
    <w:rsid w:val="00D7447A"/>
    <w:rsid w:val="00D74C55"/>
    <w:rsid w:val="00D7661D"/>
    <w:rsid w:val="00D819B9"/>
    <w:rsid w:val="00DA2C96"/>
    <w:rsid w:val="00DA412E"/>
    <w:rsid w:val="00DB317D"/>
    <w:rsid w:val="00DB6C56"/>
    <w:rsid w:val="00DC0A00"/>
    <w:rsid w:val="00DC7E2B"/>
    <w:rsid w:val="00DD2867"/>
    <w:rsid w:val="00DE5D52"/>
    <w:rsid w:val="00DF724E"/>
    <w:rsid w:val="00E21324"/>
    <w:rsid w:val="00E22D2E"/>
    <w:rsid w:val="00E31A49"/>
    <w:rsid w:val="00E357F9"/>
    <w:rsid w:val="00E36858"/>
    <w:rsid w:val="00E375B6"/>
    <w:rsid w:val="00E517CB"/>
    <w:rsid w:val="00E54122"/>
    <w:rsid w:val="00E57EF5"/>
    <w:rsid w:val="00E6566A"/>
    <w:rsid w:val="00E7228E"/>
    <w:rsid w:val="00E73BB0"/>
    <w:rsid w:val="00E769B8"/>
    <w:rsid w:val="00E90509"/>
    <w:rsid w:val="00E9495A"/>
    <w:rsid w:val="00EA3517"/>
    <w:rsid w:val="00EA76C5"/>
    <w:rsid w:val="00EB25F8"/>
    <w:rsid w:val="00EB41D7"/>
    <w:rsid w:val="00EC37EE"/>
    <w:rsid w:val="00ED07D3"/>
    <w:rsid w:val="00ED7BBD"/>
    <w:rsid w:val="00EF0659"/>
    <w:rsid w:val="00EF1DBC"/>
    <w:rsid w:val="00EF55B5"/>
    <w:rsid w:val="00EF67A3"/>
    <w:rsid w:val="00F1046E"/>
    <w:rsid w:val="00F10958"/>
    <w:rsid w:val="00F23784"/>
    <w:rsid w:val="00F3193E"/>
    <w:rsid w:val="00F3392C"/>
    <w:rsid w:val="00F33A35"/>
    <w:rsid w:val="00F344C9"/>
    <w:rsid w:val="00F37E5F"/>
    <w:rsid w:val="00F5042B"/>
    <w:rsid w:val="00F51151"/>
    <w:rsid w:val="00F55030"/>
    <w:rsid w:val="00F63781"/>
    <w:rsid w:val="00F63B98"/>
    <w:rsid w:val="00F72676"/>
    <w:rsid w:val="00F77F13"/>
    <w:rsid w:val="00F8118C"/>
    <w:rsid w:val="00F84EC4"/>
    <w:rsid w:val="00F85510"/>
    <w:rsid w:val="00F914A0"/>
    <w:rsid w:val="00F92B1A"/>
    <w:rsid w:val="00FB078A"/>
    <w:rsid w:val="00FB2DA4"/>
    <w:rsid w:val="00FC21BC"/>
    <w:rsid w:val="00FC2E5A"/>
    <w:rsid w:val="00FC407A"/>
    <w:rsid w:val="00FC5A23"/>
    <w:rsid w:val="00FC6914"/>
    <w:rsid w:val="00FE04BB"/>
    <w:rsid w:val="00FE0619"/>
    <w:rsid w:val="00FE2E18"/>
    <w:rsid w:val="00FE3667"/>
    <w:rsid w:val="00FE4375"/>
    <w:rsid w:val="00FE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E2CBE"/>
  <w15:docId w15:val="{73C635EB-A2F6-4C3C-B1FE-19F1894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uiPriority w:val="99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uiPriority w:val="99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57AF"/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1B48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 Spacing"/>
    <w:uiPriority w:val="99"/>
    <w:qFormat/>
    <w:rsid w:val="001B489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9B73EE"/>
    <w:rPr>
      <w:rFonts w:ascii="Calibri" w:hAnsi="Calibri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97B9C"/>
    <w:pPr>
      <w:jc w:val="center"/>
    </w:pPr>
    <w:rPr>
      <w:sz w:val="36"/>
    </w:rPr>
  </w:style>
  <w:style w:type="character" w:customStyle="1" w:styleId="af9">
    <w:name w:val="Подзаголовок Знак"/>
    <w:basedOn w:val="a0"/>
    <w:link w:val="af8"/>
    <w:rsid w:val="00197B9C"/>
    <w:rPr>
      <w:sz w:val="36"/>
      <w:szCs w:val="24"/>
    </w:rPr>
  </w:style>
  <w:style w:type="paragraph" w:customStyle="1" w:styleId="22">
    <w:name w:val="Без интервала2"/>
    <w:rsid w:val="00197B9C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7511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29B3-22B9-4A9F-AAF4-4312BFCF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148</cp:revision>
  <cp:lastPrinted>2023-10-13T02:19:00Z</cp:lastPrinted>
  <dcterms:created xsi:type="dcterms:W3CDTF">2017-10-27T06:20:00Z</dcterms:created>
  <dcterms:modified xsi:type="dcterms:W3CDTF">2023-12-26T02:39:00Z</dcterms:modified>
</cp:coreProperties>
</file>