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A3" w:rsidRPr="002C675C" w:rsidRDefault="00A253A3" w:rsidP="006A40EE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C675C">
        <w:rPr>
          <w:rFonts w:ascii="Times New Roman" w:hAnsi="Times New Roman"/>
          <w:b/>
          <w:i w:val="0"/>
          <w:sz w:val="24"/>
          <w:szCs w:val="24"/>
          <w:lang w:val="ru-RU"/>
        </w:rPr>
        <w:t>РОССИЙСКАЯ ФЕДЕРАЦИЯ</w:t>
      </w:r>
    </w:p>
    <w:p w:rsidR="00A253A3" w:rsidRPr="002C675C" w:rsidRDefault="00A253A3" w:rsidP="00CB0E3A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C675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Амурская область </w:t>
      </w:r>
    </w:p>
    <w:p w:rsidR="00A253A3" w:rsidRPr="002C675C" w:rsidRDefault="00A253A3" w:rsidP="00CB0E3A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C675C">
        <w:rPr>
          <w:rFonts w:ascii="Times New Roman" w:hAnsi="Times New Roman"/>
          <w:b/>
          <w:i w:val="0"/>
          <w:sz w:val="24"/>
          <w:szCs w:val="24"/>
          <w:lang w:val="ru-RU"/>
        </w:rPr>
        <w:t>СВОБОДНЕНСКИЙ РАЙОН</w:t>
      </w:r>
    </w:p>
    <w:p w:rsidR="00A253A3" w:rsidRPr="002C675C" w:rsidRDefault="00A253A3" w:rsidP="00E677C5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C675C">
        <w:rPr>
          <w:rFonts w:ascii="Times New Roman" w:hAnsi="Times New Roman"/>
          <w:b/>
          <w:i w:val="0"/>
          <w:sz w:val="24"/>
          <w:szCs w:val="24"/>
          <w:lang w:val="ru-RU"/>
        </w:rPr>
        <w:t>ДМИТРИЕВСКИЙ СЕЛЬС</w:t>
      </w:r>
      <w:r w:rsidR="002C675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ОВЕТ </w:t>
      </w:r>
    </w:p>
    <w:p w:rsidR="002C675C" w:rsidRPr="00576860" w:rsidRDefault="002C675C" w:rsidP="00E677C5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</w:p>
    <w:p w:rsidR="002C675C" w:rsidRPr="002C675C" w:rsidRDefault="00A253A3" w:rsidP="002C675C">
      <w:pPr>
        <w:pStyle w:val="aa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proofErr w:type="gramStart"/>
      <w:r w:rsidRPr="002C675C">
        <w:rPr>
          <w:rFonts w:ascii="Times New Roman" w:hAnsi="Times New Roman"/>
          <w:b/>
          <w:i w:val="0"/>
          <w:sz w:val="36"/>
          <w:szCs w:val="36"/>
          <w:lang w:val="ru-RU"/>
        </w:rPr>
        <w:t>Р</w:t>
      </w:r>
      <w:proofErr w:type="gramEnd"/>
      <w:r w:rsidRPr="002C675C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Е Ш Е Н И Е</w:t>
      </w:r>
    </w:p>
    <w:p w:rsidR="00A253A3" w:rsidRDefault="00A253A3" w:rsidP="00923E2A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>О внесении изменений в решение «О бюджете муниципального образования Дмитриевский сельсовет на 201</w:t>
      </w:r>
      <w:r w:rsidR="00F23CF8">
        <w:rPr>
          <w:rFonts w:ascii="Times New Roman" w:hAnsi="Times New Roman"/>
          <w:b/>
          <w:i w:val="0"/>
          <w:sz w:val="28"/>
          <w:szCs w:val="28"/>
          <w:lang w:val="ru-RU"/>
        </w:rPr>
        <w:t>6</w:t>
      </w: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год» от 2</w:t>
      </w:r>
      <w:r w:rsidR="00F23CF8"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>.12.201</w:t>
      </w:r>
      <w:r w:rsidR="00F23CF8">
        <w:rPr>
          <w:rFonts w:ascii="Times New Roman" w:hAnsi="Times New Roman"/>
          <w:b/>
          <w:i w:val="0"/>
          <w:sz w:val="28"/>
          <w:szCs w:val="28"/>
          <w:lang w:val="ru-RU"/>
        </w:rPr>
        <w:t>5</w:t>
      </w: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г. № 1</w:t>
      </w:r>
      <w:r w:rsidR="00F23CF8">
        <w:rPr>
          <w:rFonts w:ascii="Times New Roman" w:hAnsi="Times New Roman"/>
          <w:b/>
          <w:i w:val="0"/>
          <w:sz w:val="28"/>
          <w:szCs w:val="28"/>
          <w:lang w:val="ru-RU"/>
        </w:rPr>
        <w:t>7.</w:t>
      </w:r>
    </w:p>
    <w:p w:rsidR="002C675C" w:rsidRDefault="002C675C" w:rsidP="00923E2A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C675C" w:rsidRPr="00576860" w:rsidRDefault="002C675C" w:rsidP="00923E2A">
      <w:pPr>
        <w:pStyle w:val="aa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53A3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       Принято Дмитриевским сельским Советом народных депутатов 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29 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февраля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201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>Статья 1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</w:t>
      </w:r>
      <w:r w:rsidRPr="00576860">
        <w:rPr>
          <w:rFonts w:ascii="Times New Roman" w:hAnsi="Times New Roman"/>
          <w:i w:val="0"/>
          <w:sz w:val="28"/>
          <w:szCs w:val="28"/>
          <w:lang w:val="ru-RU"/>
        </w:rPr>
        <w:t>1.  Утвердить основные характеристики местного бюджета на 201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год: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      прогнозируемый общий объем доходов в сумме 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5 551 125,00</w:t>
      </w: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рублей;</w:t>
      </w:r>
    </w:p>
    <w:p w:rsidR="00A253A3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      общий объем расходов в сумме 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6 860 435,75</w:t>
      </w: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рублей;</w:t>
      </w:r>
    </w:p>
    <w:p w:rsidR="00797FDB" w:rsidRPr="00576860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576860">
        <w:rPr>
          <w:rFonts w:ascii="Times New Roman" w:hAnsi="Times New Roman"/>
          <w:i w:val="0"/>
          <w:sz w:val="28"/>
          <w:szCs w:val="28"/>
          <w:lang w:val="ru-RU"/>
        </w:rPr>
        <w:t xml:space="preserve">       прогнозируемый дефицит в сумме 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0,00 рублей.</w:t>
      </w:r>
    </w:p>
    <w:p w:rsidR="00A253A3" w:rsidRDefault="00A253A3" w:rsidP="0057686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       2.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Утвердить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«Доходы бюджета Дмитриевского сельсовета на 201</w:t>
      </w:r>
      <w:r w:rsidR="00F23CF8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год» </w:t>
      </w:r>
      <w:proofErr w:type="gramStart"/>
      <w:r w:rsidR="009F0B11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="009F0B1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№1 к настоящему 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>ешению;</w:t>
      </w:r>
    </w:p>
    <w:p w:rsidR="00797FDB" w:rsidRPr="00713B91" w:rsidRDefault="00797FDB" w:rsidP="0057686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3.</w:t>
      </w:r>
      <w:r w:rsidRPr="00797FD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2.Утвердить источники внутреннего финансирования дефицита местного бюджета на 2016 год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№ 2 к настоящему Решению.</w:t>
      </w:r>
    </w:p>
    <w:p w:rsidR="00A253A3" w:rsidRPr="00713B91" w:rsidRDefault="00A253A3" w:rsidP="0057686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        3.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 xml:space="preserve">Утвердить 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>«Расходы бюджета Дмитриевского сельсовета по разделам, подразделам расходов бюджетов Российской Федерации на 201</w:t>
      </w:r>
      <w:r w:rsidR="00797FDB">
        <w:rPr>
          <w:rFonts w:ascii="Times New Roman" w:hAnsi="Times New Roman"/>
          <w:i w:val="0"/>
          <w:sz w:val="28"/>
          <w:szCs w:val="28"/>
          <w:lang w:val="ru-RU"/>
        </w:rPr>
        <w:t xml:space="preserve">6 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>год»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изложить в новой редакции согласно приложению №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05FA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к настоящему 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>ешению;</w:t>
      </w:r>
    </w:p>
    <w:p w:rsidR="00A253A3" w:rsidRDefault="009F0B11" w:rsidP="0057686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4.Утвердить 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>«Ведомственн</w:t>
      </w:r>
      <w:r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структур</w:t>
      </w:r>
      <w:r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расходов бюджета Дмитриевского сельсовета на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>201</w:t>
      </w:r>
      <w:r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A253A3"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 изложить в новой редакции согласно прил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>ожению №</w:t>
      </w: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 xml:space="preserve"> к настоящему 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>ешению;</w:t>
      </w:r>
    </w:p>
    <w:p w:rsidR="002C675C" w:rsidRPr="00713B91" w:rsidRDefault="002C675C" w:rsidP="00576860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53A3" w:rsidRPr="00713B91" w:rsidRDefault="00A253A3" w:rsidP="00576860">
      <w:pPr>
        <w:pStyle w:val="aa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13B91">
        <w:rPr>
          <w:rFonts w:ascii="Times New Roman" w:hAnsi="Times New Roman"/>
          <w:b/>
          <w:i w:val="0"/>
          <w:sz w:val="28"/>
          <w:szCs w:val="28"/>
          <w:lang w:val="ru-RU"/>
        </w:rPr>
        <w:t>Статья 2</w:t>
      </w:r>
    </w:p>
    <w:p w:rsidR="00A253A3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713B9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  <w:r w:rsidRPr="00713B91">
        <w:rPr>
          <w:rFonts w:ascii="Times New Roman" w:hAnsi="Times New Roman"/>
          <w:i w:val="0"/>
          <w:sz w:val="28"/>
          <w:szCs w:val="28"/>
          <w:lang w:val="ru-RU"/>
        </w:rPr>
        <w:t xml:space="preserve">Действие настоящего Решения вступает в силу с </w:t>
      </w:r>
      <w:r>
        <w:rPr>
          <w:rFonts w:ascii="Times New Roman" w:hAnsi="Times New Roman"/>
          <w:i w:val="0"/>
          <w:sz w:val="28"/>
          <w:szCs w:val="28"/>
          <w:lang w:val="ru-RU"/>
        </w:rPr>
        <w:t>29.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02</w:t>
      </w:r>
      <w:r>
        <w:rPr>
          <w:rFonts w:ascii="Times New Roman" w:hAnsi="Times New Roman"/>
          <w:i w:val="0"/>
          <w:sz w:val="28"/>
          <w:szCs w:val="28"/>
          <w:lang w:val="ru-RU"/>
        </w:rPr>
        <w:t>.201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6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</w:p>
    <w:p w:rsidR="002C675C" w:rsidRDefault="002C675C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</w:p>
    <w:p w:rsidR="00A253A3" w:rsidRPr="00E677C5" w:rsidRDefault="00A253A3" w:rsidP="00CB0E3A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</w:p>
    <w:p w:rsidR="00A253A3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 w:rsidRPr="00E677C5"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Дмитриевского сельсовета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</w:t>
      </w:r>
      <w:r w:rsidRPr="00E677C5">
        <w:rPr>
          <w:rFonts w:ascii="Times New Roman" w:hAnsi="Times New Roman"/>
          <w:i w:val="0"/>
          <w:sz w:val="28"/>
          <w:szCs w:val="28"/>
          <w:lang w:val="ru-RU"/>
        </w:rPr>
        <w:t>Н.П.</w:t>
      </w:r>
      <w:r w:rsidR="0098284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677C5">
        <w:rPr>
          <w:rFonts w:ascii="Times New Roman" w:hAnsi="Times New Roman"/>
          <w:i w:val="0"/>
          <w:sz w:val="28"/>
          <w:szCs w:val="28"/>
          <w:lang w:val="ru-RU"/>
        </w:rPr>
        <w:t>Павлик</w:t>
      </w:r>
    </w:p>
    <w:p w:rsidR="002C675C" w:rsidRDefault="002C675C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675C" w:rsidRDefault="002C675C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</w:p>
    <w:p w:rsidR="002C675C" w:rsidRDefault="002C675C" w:rsidP="00CB0E3A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</w:p>
    <w:p w:rsidR="00A253A3" w:rsidRPr="00E677C5" w:rsidRDefault="00A253A3" w:rsidP="00CB0E3A">
      <w:pPr>
        <w:pStyle w:val="aa"/>
        <w:rPr>
          <w:rFonts w:ascii="Times New Roman" w:hAnsi="Times New Roman"/>
          <w:i w:val="0"/>
          <w:sz w:val="16"/>
          <w:szCs w:val="16"/>
          <w:lang w:val="ru-RU"/>
        </w:rPr>
      </w:pPr>
    </w:p>
    <w:p w:rsidR="00A253A3" w:rsidRPr="00E677C5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E677C5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 w:rsidRPr="00E677C5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98284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677C5">
        <w:rPr>
          <w:rFonts w:ascii="Times New Roman" w:hAnsi="Times New Roman"/>
          <w:i w:val="0"/>
          <w:sz w:val="28"/>
          <w:szCs w:val="28"/>
          <w:lang w:val="ru-RU"/>
        </w:rPr>
        <w:t>Дмитриевка</w:t>
      </w:r>
    </w:p>
    <w:p w:rsidR="00982842" w:rsidRDefault="00982842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29.02.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>201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A253A3">
        <w:rPr>
          <w:rFonts w:ascii="Times New Roman" w:hAnsi="Times New Roman"/>
          <w:i w:val="0"/>
          <w:sz w:val="28"/>
          <w:szCs w:val="28"/>
          <w:lang w:val="ru-RU"/>
        </w:rPr>
        <w:t xml:space="preserve"> года </w:t>
      </w:r>
    </w:p>
    <w:p w:rsidR="00A253A3" w:rsidRPr="00E677C5" w:rsidRDefault="00A253A3" w:rsidP="00CB0E3A">
      <w:pPr>
        <w:pStyle w:val="aa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№ </w:t>
      </w:r>
      <w:r w:rsidR="009F0B11">
        <w:rPr>
          <w:rFonts w:ascii="Times New Roman" w:hAnsi="Times New Roman"/>
          <w:i w:val="0"/>
          <w:sz w:val="28"/>
          <w:szCs w:val="28"/>
          <w:lang w:val="ru-RU"/>
        </w:rPr>
        <w:t>10</w:t>
      </w:r>
    </w:p>
    <w:p w:rsidR="00A253A3" w:rsidRPr="008A69C1" w:rsidRDefault="00A253A3" w:rsidP="00CB0E3A">
      <w:pPr>
        <w:pStyle w:val="aa"/>
        <w:rPr>
          <w:i w:val="0"/>
          <w:sz w:val="28"/>
          <w:szCs w:val="28"/>
          <w:lang w:val="ru-RU"/>
        </w:rPr>
      </w:pPr>
      <w:r>
        <w:rPr>
          <w:i w:val="0"/>
          <w:sz w:val="24"/>
          <w:szCs w:val="24"/>
          <w:lang w:val="ru-RU"/>
        </w:rPr>
        <w:t xml:space="preserve">     </w:t>
      </w:r>
    </w:p>
    <w:sectPr w:rsidR="00A253A3" w:rsidRPr="008A69C1" w:rsidSect="00D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59" w:rsidRDefault="00312759" w:rsidP="00DE5C75">
      <w:pPr>
        <w:spacing w:after="0" w:line="240" w:lineRule="auto"/>
      </w:pPr>
      <w:r>
        <w:separator/>
      </w:r>
    </w:p>
  </w:endnote>
  <w:endnote w:type="continuationSeparator" w:id="0">
    <w:p w:rsidR="00312759" w:rsidRDefault="00312759" w:rsidP="00DE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59" w:rsidRDefault="00312759" w:rsidP="00DE5C75">
      <w:pPr>
        <w:spacing w:after="0" w:line="240" w:lineRule="auto"/>
      </w:pPr>
      <w:r>
        <w:separator/>
      </w:r>
    </w:p>
  </w:footnote>
  <w:footnote w:type="continuationSeparator" w:id="0">
    <w:p w:rsidR="00312759" w:rsidRDefault="00312759" w:rsidP="00DE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E3A"/>
    <w:rsid w:val="000138DC"/>
    <w:rsid w:val="000234E6"/>
    <w:rsid w:val="00025CBB"/>
    <w:rsid w:val="00027924"/>
    <w:rsid w:val="00045D1F"/>
    <w:rsid w:val="000472BC"/>
    <w:rsid w:val="000611B4"/>
    <w:rsid w:val="00061AAA"/>
    <w:rsid w:val="00075C11"/>
    <w:rsid w:val="000908F0"/>
    <w:rsid w:val="000B1E12"/>
    <w:rsid w:val="000B5DD5"/>
    <w:rsid w:val="000D28CD"/>
    <w:rsid w:val="000E02E2"/>
    <w:rsid w:val="000F0537"/>
    <w:rsid w:val="00111460"/>
    <w:rsid w:val="001623EE"/>
    <w:rsid w:val="0017148C"/>
    <w:rsid w:val="001C2FD4"/>
    <w:rsid w:val="0025152A"/>
    <w:rsid w:val="00270E42"/>
    <w:rsid w:val="002822D1"/>
    <w:rsid w:val="00282C2C"/>
    <w:rsid w:val="00284167"/>
    <w:rsid w:val="0028797B"/>
    <w:rsid w:val="002900C0"/>
    <w:rsid w:val="002950DF"/>
    <w:rsid w:val="00297AA5"/>
    <w:rsid w:val="002B2D9B"/>
    <w:rsid w:val="002C675C"/>
    <w:rsid w:val="002D02B3"/>
    <w:rsid w:val="002D1753"/>
    <w:rsid w:val="002E140E"/>
    <w:rsid w:val="002F1639"/>
    <w:rsid w:val="00312759"/>
    <w:rsid w:val="00332414"/>
    <w:rsid w:val="003B3F87"/>
    <w:rsid w:val="003D163C"/>
    <w:rsid w:val="00405FA7"/>
    <w:rsid w:val="00406429"/>
    <w:rsid w:val="00423208"/>
    <w:rsid w:val="00443EBB"/>
    <w:rsid w:val="00475A8B"/>
    <w:rsid w:val="004C149E"/>
    <w:rsid w:val="004C526C"/>
    <w:rsid w:val="00514ACA"/>
    <w:rsid w:val="00534622"/>
    <w:rsid w:val="0054327A"/>
    <w:rsid w:val="00552567"/>
    <w:rsid w:val="00576860"/>
    <w:rsid w:val="00583D40"/>
    <w:rsid w:val="00592C22"/>
    <w:rsid w:val="005A75AC"/>
    <w:rsid w:val="005E4A52"/>
    <w:rsid w:val="00605544"/>
    <w:rsid w:val="0061189D"/>
    <w:rsid w:val="0062562A"/>
    <w:rsid w:val="00650788"/>
    <w:rsid w:val="00653707"/>
    <w:rsid w:val="00656188"/>
    <w:rsid w:val="006925D5"/>
    <w:rsid w:val="006A40EE"/>
    <w:rsid w:val="006A7542"/>
    <w:rsid w:val="006C7EFF"/>
    <w:rsid w:val="006D0BBC"/>
    <w:rsid w:val="006D7D92"/>
    <w:rsid w:val="006E0E69"/>
    <w:rsid w:val="00706509"/>
    <w:rsid w:val="00713B91"/>
    <w:rsid w:val="00737EA0"/>
    <w:rsid w:val="00744C1D"/>
    <w:rsid w:val="007561B9"/>
    <w:rsid w:val="00766091"/>
    <w:rsid w:val="007675A5"/>
    <w:rsid w:val="00777A7A"/>
    <w:rsid w:val="00797FDB"/>
    <w:rsid w:val="007A21FD"/>
    <w:rsid w:val="007C00B7"/>
    <w:rsid w:val="0080116D"/>
    <w:rsid w:val="00823294"/>
    <w:rsid w:val="008239A1"/>
    <w:rsid w:val="008417D6"/>
    <w:rsid w:val="00850A4D"/>
    <w:rsid w:val="00864B93"/>
    <w:rsid w:val="008A69C1"/>
    <w:rsid w:val="008D2174"/>
    <w:rsid w:val="008D66AA"/>
    <w:rsid w:val="008F7CFB"/>
    <w:rsid w:val="00906437"/>
    <w:rsid w:val="00923E2A"/>
    <w:rsid w:val="009313AE"/>
    <w:rsid w:val="00982842"/>
    <w:rsid w:val="00990F2F"/>
    <w:rsid w:val="009E2B21"/>
    <w:rsid w:val="009E4638"/>
    <w:rsid w:val="009F0B11"/>
    <w:rsid w:val="00A253A3"/>
    <w:rsid w:val="00A33AED"/>
    <w:rsid w:val="00A378B0"/>
    <w:rsid w:val="00A64565"/>
    <w:rsid w:val="00A84565"/>
    <w:rsid w:val="00AA02DF"/>
    <w:rsid w:val="00AE2A49"/>
    <w:rsid w:val="00B06D30"/>
    <w:rsid w:val="00B6239D"/>
    <w:rsid w:val="00B6548F"/>
    <w:rsid w:val="00B7157B"/>
    <w:rsid w:val="00B774B0"/>
    <w:rsid w:val="00BF3DB4"/>
    <w:rsid w:val="00C04B80"/>
    <w:rsid w:val="00C26A3A"/>
    <w:rsid w:val="00C401E9"/>
    <w:rsid w:val="00C406C7"/>
    <w:rsid w:val="00C50D64"/>
    <w:rsid w:val="00C6513B"/>
    <w:rsid w:val="00C7288C"/>
    <w:rsid w:val="00C75D5C"/>
    <w:rsid w:val="00C8030A"/>
    <w:rsid w:val="00C84CD2"/>
    <w:rsid w:val="00CA6066"/>
    <w:rsid w:val="00CB0E3A"/>
    <w:rsid w:val="00CB2C51"/>
    <w:rsid w:val="00CD3238"/>
    <w:rsid w:val="00CE0242"/>
    <w:rsid w:val="00D04048"/>
    <w:rsid w:val="00D26B64"/>
    <w:rsid w:val="00D66CF8"/>
    <w:rsid w:val="00D87A93"/>
    <w:rsid w:val="00DB7015"/>
    <w:rsid w:val="00DC1859"/>
    <w:rsid w:val="00DC5D35"/>
    <w:rsid w:val="00DD7897"/>
    <w:rsid w:val="00DE5C75"/>
    <w:rsid w:val="00E15A2A"/>
    <w:rsid w:val="00E42ADB"/>
    <w:rsid w:val="00E6496E"/>
    <w:rsid w:val="00E677C5"/>
    <w:rsid w:val="00E76DFD"/>
    <w:rsid w:val="00EC4286"/>
    <w:rsid w:val="00F03DB2"/>
    <w:rsid w:val="00F104BA"/>
    <w:rsid w:val="00F23CF8"/>
    <w:rsid w:val="00F25725"/>
    <w:rsid w:val="00F4190F"/>
    <w:rsid w:val="00F43C15"/>
    <w:rsid w:val="00F62509"/>
    <w:rsid w:val="00F73AF0"/>
    <w:rsid w:val="00F836E0"/>
    <w:rsid w:val="00F84BFA"/>
    <w:rsid w:val="00F94A21"/>
    <w:rsid w:val="00F95B4F"/>
    <w:rsid w:val="00FB2F97"/>
    <w:rsid w:val="00FB6B4A"/>
    <w:rsid w:val="00FD2CA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06509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0650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0650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0650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0650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0650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0650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50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0650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70650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509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706509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706509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706509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706509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706509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70650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0650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706509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84B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Times New Roman" w:eastAsia="Times New Roman" w:hAnsi="Times New Roman"/>
      <w:i w:val="0"/>
      <w:sz w:val="28"/>
      <w:szCs w:val="24"/>
    </w:rPr>
  </w:style>
  <w:style w:type="character" w:customStyle="1" w:styleId="a7">
    <w:name w:val="Подзаголовок Знак"/>
    <w:link w:val="a6"/>
    <w:uiPriority w:val="99"/>
    <w:locked/>
    <w:rsid w:val="00F84BFA"/>
    <w:rPr>
      <w:rFonts w:ascii="Times New Roman" w:hAnsi="Times New Roman" w:cs="Times New Roman"/>
      <w:iCs/>
      <w:sz w:val="24"/>
      <w:szCs w:val="24"/>
    </w:rPr>
  </w:style>
  <w:style w:type="character" w:styleId="a8">
    <w:name w:val="Strong"/>
    <w:uiPriority w:val="99"/>
    <w:qFormat/>
    <w:rsid w:val="00706509"/>
    <w:rPr>
      <w:rFonts w:cs="Times New Roman"/>
      <w:b/>
      <w:spacing w:val="0"/>
    </w:rPr>
  </w:style>
  <w:style w:type="character" w:styleId="a9">
    <w:name w:val="Emphasis"/>
    <w:uiPriority w:val="99"/>
    <w:qFormat/>
    <w:rsid w:val="00706509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70650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0650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0650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70650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70650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706509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F84BFA"/>
    <w:rPr>
      <w:rFonts w:ascii="Times New Roman" w:hAnsi="Times New Roman" w:cs="Times New Roman"/>
      <w:color w:val="auto"/>
      <w:sz w:val="28"/>
    </w:rPr>
  </w:style>
  <w:style w:type="character" w:styleId="af">
    <w:name w:val="Intense Emphasis"/>
    <w:uiPriority w:val="99"/>
    <w:qFormat/>
    <w:rsid w:val="00706509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706509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706509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706509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706509"/>
    <w:pPr>
      <w:outlineLvl w:val="9"/>
    </w:pPr>
  </w:style>
  <w:style w:type="paragraph" w:styleId="af4">
    <w:name w:val="header"/>
    <w:basedOn w:val="a"/>
    <w:link w:val="af5"/>
    <w:uiPriority w:val="99"/>
    <w:semiHidden/>
    <w:rsid w:val="00D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locked/>
    <w:rsid w:val="00DE5C75"/>
    <w:rPr>
      <w:rFonts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DE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semiHidden/>
    <w:locked/>
    <w:rsid w:val="00DE5C75"/>
    <w:rPr>
      <w:rFonts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locked/>
    <w:rsid w:val="00E677C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C50D64"/>
    <w:rPr>
      <w:rFonts w:ascii="Times New Roman" w:hAnsi="Times New Roman" w:cs="Times New Roman"/>
      <w:i/>
      <w:iCs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USER_F</dc:creator>
  <cp:keywords/>
  <dc:description/>
  <cp:lastModifiedBy>User</cp:lastModifiedBy>
  <cp:revision>48</cp:revision>
  <cp:lastPrinted>2016-03-09T07:33:00Z</cp:lastPrinted>
  <dcterms:created xsi:type="dcterms:W3CDTF">2009-11-12T11:22:00Z</dcterms:created>
  <dcterms:modified xsi:type="dcterms:W3CDTF">2016-03-09T07:33:00Z</dcterms:modified>
</cp:coreProperties>
</file>