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E" w:rsidRPr="00604C6D" w:rsidRDefault="00444391">
      <w:pPr>
        <w:rPr>
          <w:rFonts w:ascii="Times New Roman" w:hAnsi="Times New Roman" w:cs="Times New Roman"/>
          <w:sz w:val="24"/>
          <w:szCs w:val="24"/>
        </w:rPr>
      </w:pPr>
      <w:r w:rsidRPr="00604C6D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администрации Дмитриевского сельсовета Свободненского района, работников муниципальных учреждений и фактических затр</w:t>
      </w:r>
      <w:r w:rsidR="00043799" w:rsidRPr="00604C6D">
        <w:rPr>
          <w:rFonts w:ascii="Times New Roman" w:hAnsi="Times New Roman" w:cs="Times New Roman"/>
          <w:sz w:val="24"/>
          <w:szCs w:val="24"/>
        </w:rPr>
        <w:t>атах  на их денеж</w:t>
      </w:r>
      <w:r w:rsidR="00BA0CE3" w:rsidRPr="00604C6D">
        <w:rPr>
          <w:rFonts w:ascii="Times New Roman" w:hAnsi="Times New Roman" w:cs="Times New Roman"/>
          <w:sz w:val="24"/>
          <w:szCs w:val="24"/>
        </w:rPr>
        <w:t>ное содержание на 3</w:t>
      </w:r>
      <w:r w:rsidR="00142ECA" w:rsidRPr="00604C6D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043799" w:rsidRPr="00604C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724C" w:rsidRPr="00604C6D" w:rsidRDefault="00A272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387"/>
        <w:gridCol w:w="5210"/>
      </w:tblGrid>
      <w:tr w:rsidR="00043799" w:rsidRPr="00604C6D" w:rsidTr="009313B9">
        <w:tc>
          <w:tcPr>
            <w:tcW w:w="5387" w:type="dxa"/>
          </w:tcPr>
          <w:p w:rsidR="00043799" w:rsidRPr="00604C6D" w:rsidRDefault="000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Показатели</w:t>
            </w:r>
          </w:p>
        </w:tc>
        <w:tc>
          <w:tcPr>
            <w:tcW w:w="5210" w:type="dxa"/>
          </w:tcPr>
          <w:p w:rsidR="00043799" w:rsidRPr="00604C6D" w:rsidRDefault="00BA0CE3" w:rsidP="004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653" w:rsidRPr="00604C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42ECA" w:rsidRPr="00604C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473D" w:rsidRPr="00604C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3799" w:rsidRPr="00604C6D" w:rsidTr="002C218D">
        <w:tc>
          <w:tcPr>
            <w:tcW w:w="5387" w:type="dxa"/>
          </w:tcPr>
          <w:p w:rsidR="00043799" w:rsidRPr="00604C6D" w:rsidRDefault="000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муниципальных должностей, должностей муниципальной службы, чел.</w:t>
            </w:r>
          </w:p>
        </w:tc>
        <w:tc>
          <w:tcPr>
            <w:tcW w:w="5210" w:type="dxa"/>
          </w:tcPr>
          <w:p w:rsidR="00043799" w:rsidRPr="00604C6D" w:rsidRDefault="00043799" w:rsidP="00F4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799" w:rsidRPr="00604C6D" w:rsidTr="000B03CC">
        <w:tc>
          <w:tcPr>
            <w:tcW w:w="5387" w:type="dxa"/>
          </w:tcPr>
          <w:p w:rsidR="00043799" w:rsidRPr="00604C6D" w:rsidRDefault="000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>Затраты на денежное содержание муниципальных служащих, тыс. руб.</w:t>
            </w:r>
          </w:p>
        </w:tc>
        <w:tc>
          <w:tcPr>
            <w:tcW w:w="5210" w:type="dxa"/>
          </w:tcPr>
          <w:p w:rsidR="00043799" w:rsidRPr="00604C6D" w:rsidRDefault="00921DC4" w:rsidP="00A2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D">
              <w:rPr>
                <w:rFonts w:ascii="Times New Roman" w:hAnsi="Times New Roman" w:cs="Times New Roman"/>
                <w:sz w:val="24"/>
                <w:szCs w:val="24"/>
              </w:rPr>
              <w:t>317,3</w:t>
            </w:r>
          </w:p>
        </w:tc>
      </w:tr>
    </w:tbl>
    <w:p w:rsidR="00444391" w:rsidRPr="00604C6D" w:rsidRDefault="00444391">
      <w:pPr>
        <w:rPr>
          <w:rFonts w:ascii="Times New Roman" w:hAnsi="Times New Roman" w:cs="Times New Roman"/>
          <w:sz w:val="24"/>
          <w:szCs w:val="24"/>
        </w:rPr>
      </w:pPr>
    </w:p>
    <w:sectPr w:rsidR="00444391" w:rsidRPr="00604C6D" w:rsidSect="000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91"/>
    <w:rsid w:val="00036B9E"/>
    <w:rsid w:val="00043799"/>
    <w:rsid w:val="000B5653"/>
    <w:rsid w:val="00142ECA"/>
    <w:rsid w:val="001A0093"/>
    <w:rsid w:val="0036741E"/>
    <w:rsid w:val="00444391"/>
    <w:rsid w:val="00604C6D"/>
    <w:rsid w:val="0068738A"/>
    <w:rsid w:val="006D7472"/>
    <w:rsid w:val="006F6AA6"/>
    <w:rsid w:val="0084473D"/>
    <w:rsid w:val="00921DC4"/>
    <w:rsid w:val="00A2724C"/>
    <w:rsid w:val="00AC218C"/>
    <w:rsid w:val="00B6215C"/>
    <w:rsid w:val="00BA0CE3"/>
    <w:rsid w:val="00D12994"/>
    <w:rsid w:val="00DF1DD0"/>
    <w:rsid w:val="00F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2020-03-27T04:16:00Z</dcterms:created>
  <dcterms:modified xsi:type="dcterms:W3CDTF">2021-10-04T02:08:00Z</dcterms:modified>
</cp:coreProperties>
</file>